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41BA5" w14:textId="428F15EC" w:rsidR="00DB0F17" w:rsidRDefault="007E0793" w:rsidP="00DB0F17">
      <w:pPr>
        <w:rPr>
          <w:rFonts w:ascii="Cooper Black" w:hAnsi="Cooper Black"/>
          <w:color w:val="FF0066"/>
          <w:sz w:val="52"/>
          <w:szCs w:val="52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C8ECF6" wp14:editId="153C72C0">
                <wp:simplePos x="0" y="0"/>
                <wp:positionH relativeFrom="column">
                  <wp:posOffset>1466850</wp:posOffset>
                </wp:positionH>
                <wp:positionV relativeFrom="paragraph">
                  <wp:posOffset>-257175</wp:posOffset>
                </wp:positionV>
                <wp:extent cx="4543425" cy="259080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B0236" w14:textId="77777777" w:rsidR="00CE7CE9" w:rsidRPr="007E0793" w:rsidRDefault="00CE7CE9" w:rsidP="000F3337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FF0066"/>
                              </w:rPr>
                            </w:pPr>
                            <w:bookmarkStart w:id="0" w:name="_Hlk7266776"/>
                            <w:r w:rsidRPr="007E0793">
                              <w:rPr>
                                <w:rFonts w:ascii="Cooper Black" w:hAnsi="Cooper Black"/>
                                <w:i/>
                                <w:color w:val="FF0066"/>
                              </w:rPr>
                              <w:t>CASH DRAW…</w:t>
                            </w:r>
                          </w:p>
                          <w:bookmarkEnd w:id="0"/>
                          <w:p w14:paraId="1CE07E0D" w14:textId="62321F9A" w:rsidR="00CE7CE9" w:rsidRPr="007E0793" w:rsidRDefault="00153651" w:rsidP="00E331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E0793">
                              <w:rPr>
                                <w:b/>
                                <w:i/>
                              </w:rPr>
                              <w:t xml:space="preserve">No </w:t>
                            </w:r>
                            <w:r w:rsidR="007E0793" w:rsidRPr="007E0793">
                              <w:rPr>
                                <w:b/>
                                <w:i/>
                              </w:rPr>
                              <w:t xml:space="preserve">winner </w:t>
                            </w:r>
                            <w:r w:rsidRPr="007E0793">
                              <w:rPr>
                                <w:b/>
                                <w:i/>
                              </w:rPr>
                              <w:t xml:space="preserve">last meeting, so the pot </w:t>
                            </w:r>
                            <w:r w:rsidR="00AF21CF" w:rsidRPr="007E0793">
                              <w:rPr>
                                <w:b/>
                                <w:i/>
                              </w:rPr>
                              <w:t>remains at</w:t>
                            </w:r>
                            <w:r w:rsidRPr="007E0793">
                              <w:rPr>
                                <w:b/>
                                <w:i/>
                              </w:rPr>
                              <w:t xml:space="preserve"> $</w:t>
                            </w:r>
                            <w:r w:rsidR="0029455B">
                              <w:rPr>
                                <w:b/>
                                <w:i/>
                              </w:rPr>
                              <w:t>1</w:t>
                            </w:r>
                            <w:r w:rsidR="00F60E87">
                              <w:rPr>
                                <w:b/>
                                <w:i/>
                              </w:rPr>
                              <w:t>2</w:t>
                            </w:r>
                            <w:r w:rsidR="007D7F3B">
                              <w:rPr>
                                <w:b/>
                                <w:i/>
                              </w:rPr>
                              <w:t>0</w:t>
                            </w:r>
                            <w:r w:rsidR="00CE7CE9" w:rsidRPr="007E0793">
                              <w:rPr>
                                <w:b/>
                                <w:i/>
                              </w:rPr>
                              <w:t xml:space="preserve"> for a lucky Member at the next Regular Meeting.</w:t>
                            </w:r>
                          </w:p>
                          <w:p w14:paraId="6B50878B" w14:textId="75A84AB6" w:rsidR="00CE7CE9" w:rsidRPr="007E0793" w:rsidRDefault="00CE7CE9" w:rsidP="00CE7CE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E0793">
                              <w:rPr>
                                <w:rFonts w:ascii="Cooper Black" w:hAnsi="Cooper Black"/>
                                <w:i/>
                                <w:color w:val="FF0066"/>
                              </w:rPr>
                              <w:t>*NOTE*</w:t>
                            </w:r>
                            <w:r w:rsidRPr="007E0793">
                              <w:rPr>
                                <w:b/>
                                <w:i/>
                              </w:rPr>
                              <w:t xml:space="preserve"> You must be in attendance to win &amp; the number drawn is reflective of the most up-to-date seniority list held at the Union Offices.</w:t>
                            </w:r>
                          </w:p>
                          <w:p w14:paraId="544722B3" w14:textId="2F4B95FF" w:rsidR="000F3337" w:rsidRPr="007E0793" w:rsidRDefault="000F3337" w:rsidP="00CE7CE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28363C3D" w14:textId="77777777" w:rsidR="000F3337" w:rsidRPr="007E0793" w:rsidRDefault="000F3337" w:rsidP="000F3337">
                            <w:pPr>
                              <w:jc w:val="center"/>
                              <w:rPr>
                                <w:rFonts w:ascii="Cooper Black" w:hAnsi="Cooper Black" w:cstheme="minorHAnsi"/>
                                <w:i/>
                                <w:color w:val="FF0066"/>
                              </w:rPr>
                            </w:pPr>
                            <w:r w:rsidRPr="007E0793">
                              <w:rPr>
                                <w:rFonts w:ascii="Cooper Black" w:hAnsi="Cooper Black" w:cstheme="minorHAnsi"/>
                                <w:i/>
                                <w:color w:val="FF0066"/>
                              </w:rPr>
                              <w:t>The latest in News, Resources, &amp; Information…</w:t>
                            </w:r>
                          </w:p>
                          <w:p w14:paraId="0B6CE300" w14:textId="7306794E" w:rsidR="00CE7CE9" w:rsidRPr="007E0793" w:rsidRDefault="000F3337" w:rsidP="004B0CCA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 w:rsidRPr="007E0793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 is available on our website at</w:t>
                            </w:r>
                            <w:r w:rsidR="00961ED4" w:rsidRPr="007E0793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 </w:t>
                            </w:r>
                            <w:hyperlink r:id="rId5" w:history="1">
                              <w:r w:rsidR="00961ED4" w:rsidRPr="007E0793">
                                <w:rPr>
                                  <w:rStyle w:val="Hyperlink"/>
                                  <w:rFonts w:cstheme="minorHAnsi"/>
                                  <w:b/>
                                  <w:i/>
                                </w:rPr>
                                <w:t>www.cupe520.ca</w:t>
                              </w:r>
                            </w:hyperlink>
                            <w:r w:rsidRPr="007E0793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5A836FBD" w14:textId="77777777" w:rsidR="004B0CCA" w:rsidRPr="007E0793" w:rsidRDefault="004B0CCA" w:rsidP="004B0CCA">
                            <w:pPr>
                              <w:jc w:val="center"/>
                              <w:rPr>
                                <w:rFonts w:cstheme="minorHAnsi"/>
                                <w:i/>
                              </w:rPr>
                            </w:pPr>
                          </w:p>
                          <w:p w14:paraId="6B4D2215" w14:textId="715A2F21" w:rsidR="00CE7CE9" w:rsidRPr="007E0793" w:rsidRDefault="00CE7CE9" w:rsidP="00CE7CE9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FF0066"/>
                              </w:rPr>
                            </w:pPr>
                            <w:r w:rsidRPr="007E0793">
                              <w:rPr>
                                <w:rFonts w:ascii="Cooper Black" w:hAnsi="Cooper Black"/>
                                <w:i/>
                                <w:color w:val="FF0066"/>
                              </w:rPr>
                              <w:t xml:space="preserve">Contact a </w:t>
                            </w:r>
                            <w:r w:rsidR="002F2DBA" w:rsidRPr="007E0793">
                              <w:rPr>
                                <w:rFonts w:ascii="Cooper Black" w:hAnsi="Cooper Black"/>
                                <w:i/>
                                <w:color w:val="FF0066"/>
                              </w:rPr>
                              <w:t>Local 520</w:t>
                            </w:r>
                            <w:r w:rsidRPr="007E0793">
                              <w:rPr>
                                <w:rFonts w:ascii="Cooper Black" w:hAnsi="Cooper Black"/>
                                <w:i/>
                                <w:color w:val="FF0066"/>
                              </w:rPr>
                              <w:t xml:space="preserve"> Executive…</w:t>
                            </w:r>
                          </w:p>
                          <w:p w14:paraId="09216A7B" w14:textId="14380B50" w:rsidR="00CE7CE9" w:rsidRPr="007E0793" w:rsidRDefault="00CE7CE9" w:rsidP="00CE7CE9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 w:rsidRPr="007E0793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For the password to the “Members” section of our website to view or save </w:t>
                            </w:r>
                            <w:r w:rsidR="002F7B7F" w:rsidRPr="007E0793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our </w:t>
                            </w:r>
                            <w:r w:rsidRPr="007E0793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most </w:t>
                            </w:r>
                            <w:r w:rsidR="00CF71CC" w:rsidRPr="007E0793">
                              <w:rPr>
                                <w:rFonts w:cstheme="minorHAnsi"/>
                                <w:b/>
                                <w:i/>
                              </w:rPr>
                              <w:t>up to date</w:t>
                            </w:r>
                            <w:r w:rsidR="002F7B7F" w:rsidRPr="007E0793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 &amp; archived</w:t>
                            </w:r>
                            <w:r w:rsidRPr="007E0793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 </w:t>
                            </w:r>
                            <w:r w:rsidR="00CF71CC" w:rsidRPr="007E0793">
                              <w:rPr>
                                <w:rFonts w:cstheme="minorHAnsi"/>
                                <w:b/>
                                <w:i/>
                              </w:rPr>
                              <w:t>r</w:t>
                            </w:r>
                            <w:r w:rsidRPr="007E0793">
                              <w:rPr>
                                <w:rFonts w:cstheme="minorHAnsi"/>
                                <w:b/>
                                <w:i/>
                              </w:rPr>
                              <w:t>esources</w:t>
                            </w:r>
                            <w:r w:rsidR="002F7B7F" w:rsidRPr="007E0793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 </w:t>
                            </w:r>
                            <w:r w:rsidRPr="007E0793">
                              <w:rPr>
                                <w:rFonts w:cstheme="minorHAnsi"/>
                                <w:b/>
                                <w:i/>
                              </w:rPr>
                              <w:t>&amp; information.</w:t>
                            </w:r>
                          </w:p>
                          <w:p w14:paraId="61FEA50F" w14:textId="45C07AB6" w:rsidR="00CE7CE9" w:rsidRDefault="00CE7CE9" w:rsidP="00CE7CE9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hyperlink r:id="rId6" w:history="1">
                              <w:r w:rsidRPr="007E0793">
                                <w:rPr>
                                  <w:rStyle w:val="Hyperlink"/>
                                  <w:rFonts w:cstheme="minorHAnsi"/>
                                  <w:b/>
                                  <w:i/>
                                </w:rPr>
                                <w:t>www.cupe520.ca</w:t>
                              </w:r>
                            </w:hyperlink>
                            <w:r w:rsidRPr="007E0793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 .</w:t>
                            </w:r>
                            <w:r w:rsidRPr="007E0793">
                              <w:rPr>
                                <w:rFonts w:ascii="Cooper Black" w:hAnsi="Cooper Black" w:cstheme="minorHAnsi"/>
                                <w:b/>
                                <w:i/>
                                <w:noProof/>
                                <w:color w:val="FF0066"/>
                              </w:rPr>
                              <w:t xml:space="preserve"> </w:t>
                            </w:r>
                            <w:r w:rsidRPr="007E0793">
                              <w:rPr>
                                <w:rFonts w:cstheme="minorHAnsi"/>
                                <w:b/>
                                <w:i/>
                              </w:rPr>
                              <w:t>Log on today!</w:t>
                            </w:r>
                          </w:p>
                          <w:p w14:paraId="04307BED" w14:textId="63BB885A" w:rsidR="009579D8" w:rsidRDefault="009579D8" w:rsidP="00CE7CE9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</w:p>
                          <w:p w14:paraId="2C6ACEDF" w14:textId="77777777" w:rsidR="009579D8" w:rsidRPr="007E0793" w:rsidRDefault="009579D8" w:rsidP="00CE7CE9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lang w:val="en-US"/>
                              </w:rPr>
                            </w:pPr>
                          </w:p>
                          <w:p w14:paraId="229F2897" w14:textId="77777777" w:rsidR="00DB484C" w:rsidRDefault="00DB484C" w:rsidP="001843BF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FF0066"/>
                              </w:rPr>
                            </w:pPr>
                          </w:p>
                          <w:p w14:paraId="27C10E70" w14:textId="4192AD7A" w:rsidR="008670B6" w:rsidRDefault="008670B6" w:rsidP="008670B6">
                            <w:pPr>
                              <w:jc w:val="center"/>
                              <w:rPr>
                                <w:rFonts w:cstheme="minorHAnsi"/>
                                <w:i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</w:rPr>
                              <w:t>.</w:t>
                            </w:r>
                          </w:p>
                          <w:p w14:paraId="34539DEE" w14:textId="77777777" w:rsidR="008670B6" w:rsidRDefault="008670B6" w:rsidP="008670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6DE72A1" w14:textId="77777777" w:rsidR="008670B6" w:rsidRDefault="008670B6" w:rsidP="008670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F3E8D29" w14:textId="77777777" w:rsidR="00FA25A3" w:rsidRPr="00162CA1" w:rsidRDefault="00FA25A3" w:rsidP="00FA25A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347853E" w14:textId="77777777" w:rsidR="003E7E07" w:rsidRDefault="003E7E07" w:rsidP="00DB0F1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13402FBB" w14:textId="77777777" w:rsidR="003E7E07" w:rsidRDefault="003E7E07" w:rsidP="00DB0F1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8ECF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5.5pt;margin-top:-20.25pt;width:357.75pt;height:20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">
                <v:textbox>
                  <w:txbxContent>
                    <w:p w14:paraId="118B0236" w14:textId="77777777" w:rsidR="00CE7CE9" w:rsidRPr="007E0793" w:rsidRDefault="00CE7CE9" w:rsidP="000F3337">
                      <w:pPr>
                        <w:jc w:val="center"/>
                        <w:rPr>
                          <w:rFonts w:ascii="Cooper Black" w:hAnsi="Cooper Black"/>
                          <w:i/>
                          <w:color w:val="FF0066"/>
                        </w:rPr>
                      </w:pPr>
                      <w:bookmarkStart w:id="1" w:name="_Hlk7266776"/>
                      <w:r w:rsidRPr="007E0793">
                        <w:rPr>
                          <w:rFonts w:ascii="Cooper Black" w:hAnsi="Cooper Black"/>
                          <w:i/>
                          <w:color w:val="FF0066"/>
                        </w:rPr>
                        <w:t>CASH DRAW…</w:t>
                      </w:r>
                    </w:p>
                    <w:bookmarkEnd w:id="1"/>
                    <w:p w14:paraId="1CE07E0D" w14:textId="62321F9A" w:rsidR="00CE7CE9" w:rsidRPr="007E0793" w:rsidRDefault="00153651" w:rsidP="00E331E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E0793">
                        <w:rPr>
                          <w:b/>
                          <w:i/>
                        </w:rPr>
                        <w:t xml:space="preserve">No </w:t>
                      </w:r>
                      <w:r w:rsidR="007E0793" w:rsidRPr="007E0793">
                        <w:rPr>
                          <w:b/>
                          <w:i/>
                        </w:rPr>
                        <w:t xml:space="preserve">winner </w:t>
                      </w:r>
                      <w:r w:rsidRPr="007E0793">
                        <w:rPr>
                          <w:b/>
                          <w:i/>
                        </w:rPr>
                        <w:t xml:space="preserve">last meeting, so the pot </w:t>
                      </w:r>
                      <w:r w:rsidR="00AF21CF" w:rsidRPr="007E0793">
                        <w:rPr>
                          <w:b/>
                          <w:i/>
                        </w:rPr>
                        <w:t>remains at</w:t>
                      </w:r>
                      <w:r w:rsidRPr="007E0793">
                        <w:rPr>
                          <w:b/>
                          <w:i/>
                        </w:rPr>
                        <w:t xml:space="preserve"> $</w:t>
                      </w:r>
                      <w:r w:rsidR="0029455B">
                        <w:rPr>
                          <w:b/>
                          <w:i/>
                        </w:rPr>
                        <w:t>1</w:t>
                      </w:r>
                      <w:r w:rsidR="00F60E87">
                        <w:rPr>
                          <w:b/>
                          <w:i/>
                        </w:rPr>
                        <w:t>2</w:t>
                      </w:r>
                      <w:r w:rsidR="007D7F3B">
                        <w:rPr>
                          <w:b/>
                          <w:i/>
                        </w:rPr>
                        <w:t>0</w:t>
                      </w:r>
                      <w:r w:rsidR="00CE7CE9" w:rsidRPr="007E0793">
                        <w:rPr>
                          <w:b/>
                          <w:i/>
                        </w:rPr>
                        <w:t xml:space="preserve"> for a lucky Member at the next Regular Meeting.</w:t>
                      </w:r>
                    </w:p>
                    <w:p w14:paraId="6B50878B" w14:textId="75A84AB6" w:rsidR="00CE7CE9" w:rsidRPr="007E0793" w:rsidRDefault="00CE7CE9" w:rsidP="00CE7CE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E0793">
                        <w:rPr>
                          <w:rFonts w:ascii="Cooper Black" w:hAnsi="Cooper Black"/>
                          <w:i/>
                          <w:color w:val="FF0066"/>
                        </w:rPr>
                        <w:t>*NOTE*</w:t>
                      </w:r>
                      <w:r w:rsidRPr="007E0793">
                        <w:rPr>
                          <w:b/>
                          <w:i/>
                        </w:rPr>
                        <w:t xml:space="preserve"> You must be in attendance to win &amp; the number drawn is reflective of the most up-to-date seniority list held at the Union Offices.</w:t>
                      </w:r>
                    </w:p>
                    <w:p w14:paraId="544722B3" w14:textId="2F4B95FF" w:rsidR="000F3337" w:rsidRPr="007E0793" w:rsidRDefault="000F3337" w:rsidP="00CE7CE9">
                      <w:pPr>
                        <w:jc w:val="center"/>
                        <w:rPr>
                          <w:i/>
                        </w:rPr>
                      </w:pPr>
                    </w:p>
                    <w:p w14:paraId="28363C3D" w14:textId="77777777" w:rsidR="000F3337" w:rsidRPr="007E0793" w:rsidRDefault="000F3337" w:rsidP="000F3337">
                      <w:pPr>
                        <w:jc w:val="center"/>
                        <w:rPr>
                          <w:rFonts w:ascii="Cooper Black" w:hAnsi="Cooper Black" w:cstheme="minorHAnsi"/>
                          <w:i/>
                          <w:color w:val="FF0066"/>
                        </w:rPr>
                      </w:pPr>
                      <w:r w:rsidRPr="007E0793">
                        <w:rPr>
                          <w:rFonts w:ascii="Cooper Black" w:hAnsi="Cooper Black" w:cstheme="minorHAnsi"/>
                          <w:i/>
                          <w:color w:val="FF0066"/>
                        </w:rPr>
                        <w:t>The latest in News, Resources, &amp; Information…</w:t>
                      </w:r>
                    </w:p>
                    <w:p w14:paraId="0B6CE300" w14:textId="7306794E" w:rsidR="00CE7CE9" w:rsidRPr="007E0793" w:rsidRDefault="000F3337" w:rsidP="004B0CCA">
                      <w:pPr>
                        <w:jc w:val="center"/>
                        <w:rPr>
                          <w:rFonts w:cstheme="minorHAnsi"/>
                          <w:b/>
                          <w:i/>
                        </w:rPr>
                      </w:pPr>
                      <w:r w:rsidRPr="007E0793">
                        <w:rPr>
                          <w:rFonts w:cstheme="minorHAnsi"/>
                          <w:b/>
                          <w:i/>
                        </w:rPr>
                        <w:t xml:space="preserve"> is available on our website at</w:t>
                      </w:r>
                      <w:r w:rsidR="00961ED4" w:rsidRPr="007E0793">
                        <w:rPr>
                          <w:rFonts w:cstheme="minorHAnsi"/>
                          <w:b/>
                          <w:i/>
                        </w:rPr>
                        <w:t xml:space="preserve"> </w:t>
                      </w:r>
                      <w:hyperlink r:id="rId7" w:history="1">
                        <w:r w:rsidR="00961ED4" w:rsidRPr="007E0793">
                          <w:rPr>
                            <w:rStyle w:val="Hyperlink"/>
                            <w:rFonts w:cstheme="minorHAnsi"/>
                            <w:b/>
                            <w:i/>
                          </w:rPr>
                          <w:t>www.cupe520.ca</w:t>
                        </w:r>
                      </w:hyperlink>
                      <w:r w:rsidRPr="007E0793">
                        <w:rPr>
                          <w:rFonts w:cstheme="minorHAnsi"/>
                          <w:b/>
                          <w:i/>
                        </w:rPr>
                        <w:t xml:space="preserve"> </w:t>
                      </w:r>
                    </w:p>
                    <w:p w14:paraId="5A836FBD" w14:textId="77777777" w:rsidR="004B0CCA" w:rsidRPr="007E0793" w:rsidRDefault="004B0CCA" w:rsidP="004B0CCA">
                      <w:pPr>
                        <w:jc w:val="center"/>
                        <w:rPr>
                          <w:rFonts w:cstheme="minorHAnsi"/>
                          <w:i/>
                        </w:rPr>
                      </w:pPr>
                    </w:p>
                    <w:p w14:paraId="6B4D2215" w14:textId="715A2F21" w:rsidR="00CE7CE9" w:rsidRPr="007E0793" w:rsidRDefault="00CE7CE9" w:rsidP="00CE7CE9">
                      <w:pPr>
                        <w:jc w:val="center"/>
                        <w:rPr>
                          <w:rFonts w:ascii="Cooper Black" w:hAnsi="Cooper Black"/>
                          <w:i/>
                          <w:color w:val="FF0066"/>
                        </w:rPr>
                      </w:pPr>
                      <w:r w:rsidRPr="007E0793">
                        <w:rPr>
                          <w:rFonts w:ascii="Cooper Black" w:hAnsi="Cooper Black"/>
                          <w:i/>
                          <w:color w:val="FF0066"/>
                        </w:rPr>
                        <w:t xml:space="preserve">Contact a </w:t>
                      </w:r>
                      <w:r w:rsidR="002F2DBA" w:rsidRPr="007E0793">
                        <w:rPr>
                          <w:rFonts w:ascii="Cooper Black" w:hAnsi="Cooper Black"/>
                          <w:i/>
                          <w:color w:val="FF0066"/>
                        </w:rPr>
                        <w:t>Local 520</w:t>
                      </w:r>
                      <w:r w:rsidRPr="007E0793">
                        <w:rPr>
                          <w:rFonts w:ascii="Cooper Black" w:hAnsi="Cooper Black"/>
                          <w:i/>
                          <w:color w:val="FF0066"/>
                        </w:rPr>
                        <w:t xml:space="preserve"> Executive…</w:t>
                      </w:r>
                    </w:p>
                    <w:p w14:paraId="09216A7B" w14:textId="14380B50" w:rsidR="00CE7CE9" w:rsidRPr="007E0793" w:rsidRDefault="00CE7CE9" w:rsidP="00CE7CE9">
                      <w:pPr>
                        <w:jc w:val="center"/>
                        <w:rPr>
                          <w:rFonts w:cstheme="minorHAnsi"/>
                          <w:b/>
                          <w:i/>
                        </w:rPr>
                      </w:pPr>
                      <w:r w:rsidRPr="007E0793">
                        <w:rPr>
                          <w:rFonts w:cstheme="minorHAnsi"/>
                          <w:b/>
                          <w:i/>
                        </w:rPr>
                        <w:t xml:space="preserve">For the password to the “Members” section of our website to view or save </w:t>
                      </w:r>
                      <w:r w:rsidR="002F7B7F" w:rsidRPr="007E0793">
                        <w:rPr>
                          <w:rFonts w:cstheme="minorHAnsi"/>
                          <w:b/>
                          <w:i/>
                        </w:rPr>
                        <w:t xml:space="preserve">our </w:t>
                      </w:r>
                      <w:r w:rsidRPr="007E0793">
                        <w:rPr>
                          <w:rFonts w:cstheme="minorHAnsi"/>
                          <w:b/>
                          <w:i/>
                        </w:rPr>
                        <w:t xml:space="preserve">most </w:t>
                      </w:r>
                      <w:r w:rsidR="00CF71CC" w:rsidRPr="007E0793">
                        <w:rPr>
                          <w:rFonts w:cstheme="minorHAnsi"/>
                          <w:b/>
                          <w:i/>
                        </w:rPr>
                        <w:t>up to date</w:t>
                      </w:r>
                      <w:r w:rsidR="002F7B7F" w:rsidRPr="007E0793">
                        <w:rPr>
                          <w:rFonts w:cstheme="minorHAnsi"/>
                          <w:b/>
                          <w:i/>
                        </w:rPr>
                        <w:t xml:space="preserve"> &amp; archived</w:t>
                      </w:r>
                      <w:r w:rsidRPr="007E0793">
                        <w:rPr>
                          <w:rFonts w:cstheme="minorHAnsi"/>
                          <w:b/>
                          <w:i/>
                        </w:rPr>
                        <w:t xml:space="preserve"> </w:t>
                      </w:r>
                      <w:r w:rsidR="00CF71CC" w:rsidRPr="007E0793">
                        <w:rPr>
                          <w:rFonts w:cstheme="minorHAnsi"/>
                          <w:b/>
                          <w:i/>
                        </w:rPr>
                        <w:t>r</w:t>
                      </w:r>
                      <w:r w:rsidRPr="007E0793">
                        <w:rPr>
                          <w:rFonts w:cstheme="minorHAnsi"/>
                          <w:b/>
                          <w:i/>
                        </w:rPr>
                        <w:t>esources</w:t>
                      </w:r>
                      <w:r w:rsidR="002F7B7F" w:rsidRPr="007E0793">
                        <w:rPr>
                          <w:rFonts w:cstheme="minorHAnsi"/>
                          <w:b/>
                          <w:i/>
                        </w:rPr>
                        <w:t xml:space="preserve"> </w:t>
                      </w:r>
                      <w:r w:rsidRPr="007E0793">
                        <w:rPr>
                          <w:rFonts w:cstheme="minorHAnsi"/>
                          <w:b/>
                          <w:i/>
                        </w:rPr>
                        <w:t>&amp; information.</w:t>
                      </w:r>
                    </w:p>
                    <w:p w14:paraId="61FEA50F" w14:textId="45C07AB6" w:rsidR="00CE7CE9" w:rsidRDefault="00CE7CE9" w:rsidP="00CE7CE9">
                      <w:pPr>
                        <w:jc w:val="center"/>
                        <w:rPr>
                          <w:rFonts w:cstheme="minorHAnsi"/>
                          <w:b/>
                          <w:i/>
                        </w:rPr>
                      </w:pPr>
                      <w:hyperlink r:id="rId8" w:history="1">
                        <w:r w:rsidRPr="007E0793">
                          <w:rPr>
                            <w:rStyle w:val="Hyperlink"/>
                            <w:rFonts w:cstheme="minorHAnsi"/>
                            <w:b/>
                            <w:i/>
                          </w:rPr>
                          <w:t>www.cupe520.ca</w:t>
                        </w:r>
                      </w:hyperlink>
                      <w:r w:rsidRPr="007E0793">
                        <w:rPr>
                          <w:rFonts w:cstheme="minorHAnsi"/>
                          <w:b/>
                          <w:i/>
                        </w:rPr>
                        <w:t xml:space="preserve"> .</w:t>
                      </w:r>
                      <w:r w:rsidRPr="007E0793">
                        <w:rPr>
                          <w:rFonts w:ascii="Cooper Black" w:hAnsi="Cooper Black" w:cstheme="minorHAnsi"/>
                          <w:b/>
                          <w:i/>
                          <w:noProof/>
                          <w:color w:val="FF0066"/>
                        </w:rPr>
                        <w:t xml:space="preserve"> </w:t>
                      </w:r>
                      <w:r w:rsidRPr="007E0793">
                        <w:rPr>
                          <w:rFonts w:cstheme="minorHAnsi"/>
                          <w:b/>
                          <w:i/>
                        </w:rPr>
                        <w:t>Log on today!</w:t>
                      </w:r>
                    </w:p>
                    <w:p w14:paraId="04307BED" w14:textId="63BB885A" w:rsidR="009579D8" w:rsidRDefault="009579D8" w:rsidP="00CE7CE9">
                      <w:pPr>
                        <w:jc w:val="center"/>
                        <w:rPr>
                          <w:rFonts w:cstheme="minorHAnsi"/>
                          <w:b/>
                          <w:i/>
                        </w:rPr>
                      </w:pPr>
                    </w:p>
                    <w:p w14:paraId="2C6ACEDF" w14:textId="77777777" w:rsidR="009579D8" w:rsidRPr="007E0793" w:rsidRDefault="009579D8" w:rsidP="00CE7CE9">
                      <w:pPr>
                        <w:jc w:val="center"/>
                        <w:rPr>
                          <w:rFonts w:cstheme="minorHAnsi"/>
                          <w:b/>
                          <w:i/>
                          <w:lang w:val="en-US"/>
                        </w:rPr>
                      </w:pPr>
                    </w:p>
                    <w:p w14:paraId="229F2897" w14:textId="77777777" w:rsidR="00DB484C" w:rsidRDefault="00DB484C" w:rsidP="001843BF">
                      <w:pPr>
                        <w:jc w:val="center"/>
                        <w:rPr>
                          <w:rFonts w:ascii="Cooper Black" w:hAnsi="Cooper Black"/>
                          <w:i/>
                          <w:color w:val="FF0066"/>
                        </w:rPr>
                      </w:pPr>
                    </w:p>
                    <w:p w14:paraId="27C10E70" w14:textId="4192AD7A" w:rsidR="008670B6" w:rsidRDefault="008670B6" w:rsidP="008670B6">
                      <w:pPr>
                        <w:jc w:val="center"/>
                        <w:rPr>
                          <w:rFonts w:cstheme="minorHAnsi"/>
                          <w:i/>
                        </w:rPr>
                      </w:pPr>
                      <w:r>
                        <w:rPr>
                          <w:rFonts w:cstheme="minorHAnsi"/>
                          <w:i/>
                        </w:rPr>
                        <w:t>.</w:t>
                      </w:r>
                    </w:p>
                    <w:p w14:paraId="34539DEE" w14:textId="77777777" w:rsidR="008670B6" w:rsidRDefault="008670B6" w:rsidP="008670B6">
                      <w:pPr>
                        <w:jc w:val="center"/>
                        <w:rPr>
                          <w:i/>
                        </w:rPr>
                      </w:pPr>
                    </w:p>
                    <w:p w14:paraId="06DE72A1" w14:textId="77777777" w:rsidR="008670B6" w:rsidRDefault="008670B6" w:rsidP="008670B6">
                      <w:pPr>
                        <w:jc w:val="center"/>
                        <w:rPr>
                          <w:i/>
                        </w:rPr>
                      </w:pPr>
                    </w:p>
                    <w:p w14:paraId="5F3E8D29" w14:textId="77777777" w:rsidR="00FA25A3" w:rsidRPr="00162CA1" w:rsidRDefault="00FA25A3" w:rsidP="00FA25A3">
                      <w:pPr>
                        <w:jc w:val="center"/>
                        <w:rPr>
                          <w:i/>
                        </w:rPr>
                      </w:pPr>
                    </w:p>
                    <w:p w14:paraId="7347853E" w14:textId="77777777" w:rsidR="003E7E07" w:rsidRDefault="003E7E07" w:rsidP="00DB0F17">
                      <w:pPr>
                        <w:jc w:val="center"/>
                        <w:rPr>
                          <w:i/>
                        </w:rPr>
                      </w:pPr>
                    </w:p>
                    <w:p w14:paraId="13402FBB" w14:textId="77777777" w:rsidR="003E7E07" w:rsidRDefault="003E7E07" w:rsidP="00DB0F17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F17">
        <w:rPr>
          <w:rFonts w:ascii="Cooper Black" w:hAnsi="Cooper Black"/>
          <w:noProof/>
          <w:color w:val="FF0066"/>
          <w:sz w:val="52"/>
          <w:szCs w:val="52"/>
          <w:lang w:eastAsia="en-CA"/>
        </w:rPr>
        <w:drawing>
          <wp:inline distT="0" distB="0" distL="0" distR="0" wp14:anchorId="4A159A6C" wp14:editId="057CC60C">
            <wp:extent cx="1329055" cy="20002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357" cy="205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92B7" w14:textId="12EE354F" w:rsidR="007E0793" w:rsidRDefault="007E0793" w:rsidP="001919EE">
      <w:pPr>
        <w:jc w:val="center"/>
        <w:rPr>
          <w:rFonts w:ascii="Cooper Black" w:hAnsi="Cooper Black"/>
          <w:i/>
          <w:color w:val="FF0066"/>
          <w:sz w:val="40"/>
          <w:szCs w:val="40"/>
        </w:rPr>
      </w:pPr>
    </w:p>
    <w:p w14:paraId="68BA61FC" w14:textId="77777777" w:rsidR="009579D8" w:rsidRPr="00494B00" w:rsidRDefault="009579D8" w:rsidP="006A0777">
      <w:pPr>
        <w:jc w:val="center"/>
        <w:rPr>
          <w:rFonts w:ascii="Cooper Black" w:hAnsi="Cooper Black"/>
          <w:i/>
          <w:color w:val="FF0066"/>
          <w:sz w:val="16"/>
          <w:szCs w:val="16"/>
        </w:rPr>
      </w:pPr>
    </w:p>
    <w:p w14:paraId="0B9B56C8" w14:textId="77777777" w:rsidR="0005678B" w:rsidRDefault="0005678B" w:rsidP="005E732B">
      <w:pPr>
        <w:jc w:val="center"/>
        <w:rPr>
          <w:rFonts w:ascii="Cooper Black" w:hAnsi="Cooper Black"/>
          <w:i/>
          <w:color w:val="FF0066"/>
          <w:sz w:val="24"/>
          <w:szCs w:val="24"/>
        </w:rPr>
      </w:pPr>
    </w:p>
    <w:p w14:paraId="49EA8294" w14:textId="3E20CE69" w:rsidR="005E732B" w:rsidRPr="00D80E91" w:rsidRDefault="005E732B" w:rsidP="005E732B">
      <w:pPr>
        <w:jc w:val="center"/>
        <w:rPr>
          <w:rFonts w:ascii="Cooper Black" w:hAnsi="Cooper Black"/>
          <w:i/>
          <w:color w:val="FF0066"/>
          <w:sz w:val="24"/>
          <w:szCs w:val="24"/>
        </w:rPr>
      </w:pPr>
      <w:r w:rsidRPr="00D80E91">
        <w:rPr>
          <w:rFonts w:ascii="Cooper Black" w:hAnsi="Cooper Black"/>
          <w:i/>
          <w:color w:val="FF0066"/>
          <w:sz w:val="24"/>
          <w:szCs w:val="24"/>
        </w:rPr>
        <w:t>Next Regular Membership Meeting…</w:t>
      </w:r>
    </w:p>
    <w:p w14:paraId="44A041E8" w14:textId="4477DA4A" w:rsidR="005E732B" w:rsidRPr="00D80E91" w:rsidRDefault="005E732B" w:rsidP="005E732B">
      <w:pPr>
        <w:jc w:val="center"/>
        <w:rPr>
          <w:rFonts w:ascii="Cooper Black" w:hAnsi="Cooper Black"/>
          <w:i/>
          <w:color w:val="FF0066"/>
          <w:sz w:val="24"/>
          <w:szCs w:val="24"/>
        </w:rPr>
      </w:pPr>
      <w:r w:rsidRPr="00D80E91">
        <w:rPr>
          <w:rFonts w:ascii="Cooper Black" w:hAnsi="Cooper Black"/>
          <w:i/>
          <w:color w:val="FF0066"/>
          <w:sz w:val="24"/>
          <w:szCs w:val="24"/>
        </w:rPr>
        <w:t xml:space="preserve">Saturday </w:t>
      </w:r>
      <w:r w:rsidR="008262BF">
        <w:rPr>
          <w:rFonts w:ascii="Cooper Black" w:hAnsi="Cooper Black"/>
          <w:i/>
          <w:color w:val="FF0066"/>
          <w:sz w:val="24"/>
          <w:szCs w:val="24"/>
        </w:rPr>
        <w:t>September 13</w:t>
      </w:r>
      <w:r w:rsidRPr="00D80E91">
        <w:rPr>
          <w:rFonts w:ascii="Cooper Black" w:hAnsi="Cooper Black"/>
          <w:i/>
          <w:color w:val="FF0066"/>
          <w:sz w:val="24"/>
          <w:szCs w:val="24"/>
        </w:rPr>
        <w:t>, 202</w:t>
      </w:r>
      <w:r w:rsidR="007E072C" w:rsidRPr="00D80E91">
        <w:rPr>
          <w:rFonts w:ascii="Cooper Black" w:hAnsi="Cooper Black"/>
          <w:i/>
          <w:color w:val="FF0066"/>
          <w:sz w:val="24"/>
          <w:szCs w:val="24"/>
        </w:rPr>
        <w:t>5</w:t>
      </w:r>
      <w:r w:rsidRPr="00D80E91">
        <w:rPr>
          <w:rFonts w:ascii="Cooper Black" w:hAnsi="Cooper Black"/>
          <w:i/>
          <w:color w:val="FF0066"/>
          <w:sz w:val="24"/>
          <w:szCs w:val="24"/>
        </w:rPr>
        <w:t xml:space="preserve"> </w:t>
      </w:r>
    </w:p>
    <w:p w14:paraId="530D2876" w14:textId="55821B66" w:rsidR="005E732B" w:rsidRPr="00D80E91" w:rsidRDefault="005E732B" w:rsidP="005E732B">
      <w:pPr>
        <w:jc w:val="center"/>
        <w:rPr>
          <w:rFonts w:ascii="Cooper Black" w:hAnsi="Cooper Black"/>
          <w:i/>
          <w:color w:val="FF0066"/>
          <w:sz w:val="24"/>
          <w:szCs w:val="24"/>
        </w:rPr>
      </w:pPr>
      <w:r w:rsidRPr="00D80E91">
        <w:rPr>
          <w:rFonts w:ascii="Cooper Black" w:hAnsi="Cooper Black"/>
          <w:i/>
          <w:color w:val="FF0066"/>
          <w:sz w:val="24"/>
          <w:szCs w:val="24"/>
        </w:rPr>
        <w:t xml:space="preserve"> 10:00am – 1:00</w:t>
      </w:r>
      <w:r w:rsidR="001127EB">
        <w:rPr>
          <w:rFonts w:ascii="Cooper Black" w:hAnsi="Cooper Black"/>
          <w:i/>
          <w:color w:val="FF0066"/>
          <w:sz w:val="24"/>
          <w:szCs w:val="24"/>
        </w:rPr>
        <w:t>pm</w:t>
      </w:r>
    </w:p>
    <w:p w14:paraId="3AD62623" w14:textId="77777777" w:rsidR="005E732B" w:rsidRPr="00D80E91" w:rsidRDefault="005E732B" w:rsidP="005E732B">
      <w:pPr>
        <w:jc w:val="center"/>
        <w:rPr>
          <w:rFonts w:ascii="Cooper Black" w:hAnsi="Cooper Black"/>
          <w:i/>
          <w:color w:val="FF0066"/>
          <w:sz w:val="24"/>
          <w:szCs w:val="24"/>
        </w:rPr>
      </w:pPr>
    </w:p>
    <w:p w14:paraId="693FE86B" w14:textId="77777777" w:rsidR="00494B00" w:rsidRPr="00755C3B" w:rsidRDefault="00494B00" w:rsidP="00494B00">
      <w:pPr>
        <w:jc w:val="center"/>
        <w:rPr>
          <w:rFonts w:ascii="Cooper Black" w:hAnsi="Cooper Black"/>
          <w:i/>
          <w:color w:val="FF0066"/>
          <w:sz w:val="20"/>
          <w:szCs w:val="20"/>
        </w:rPr>
      </w:pPr>
      <w:r w:rsidRPr="00755C3B">
        <w:rPr>
          <w:rFonts w:ascii="Cooper Black" w:hAnsi="Cooper Black"/>
          <w:i/>
          <w:color w:val="FF0066"/>
          <w:sz w:val="20"/>
          <w:szCs w:val="20"/>
        </w:rPr>
        <w:t>At St. David’s United Church</w:t>
      </w:r>
    </w:p>
    <w:p w14:paraId="53C436EC" w14:textId="77777777" w:rsidR="00494B00" w:rsidRPr="00755C3B" w:rsidRDefault="00494B00" w:rsidP="00494B00">
      <w:pPr>
        <w:jc w:val="center"/>
        <w:rPr>
          <w:rFonts w:ascii="Cooper Black" w:hAnsi="Cooper Black"/>
          <w:i/>
          <w:color w:val="FF0066"/>
          <w:sz w:val="20"/>
          <w:szCs w:val="20"/>
        </w:rPr>
      </w:pPr>
      <w:r w:rsidRPr="00755C3B">
        <w:rPr>
          <w:rFonts w:ascii="Cooper Black" w:hAnsi="Cooper Black"/>
          <w:i/>
          <w:color w:val="FF0066"/>
          <w:sz w:val="20"/>
          <w:szCs w:val="20"/>
        </w:rPr>
        <w:t>3303 Capitol Hill Crescent NW</w:t>
      </w:r>
    </w:p>
    <w:p w14:paraId="297BE4B6" w14:textId="77777777" w:rsidR="00494B00" w:rsidRPr="00755C3B" w:rsidRDefault="00494B00" w:rsidP="00494B00">
      <w:pPr>
        <w:jc w:val="center"/>
        <w:rPr>
          <w:rFonts w:ascii="Cooper Black" w:hAnsi="Cooper Black"/>
          <w:i/>
          <w:color w:val="FF0066"/>
          <w:sz w:val="20"/>
          <w:szCs w:val="20"/>
        </w:rPr>
      </w:pPr>
      <w:r w:rsidRPr="00755C3B">
        <w:rPr>
          <w:rFonts w:ascii="Cooper Black" w:hAnsi="Cooper Black"/>
          <w:i/>
          <w:color w:val="FF0066"/>
          <w:sz w:val="20"/>
          <w:szCs w:val="20"/>
        </w:rPr>
        <w:t>Calgary, Alberta T2M 2R2</w:t>
      </w:r>
    </w:p>
    <w:p w14:paraId="7429C74D" w14:textId="77777777" w:rsidR="007D7F3B" w:rsidRDefault="007D7F3B" w:rsidP="00CE7CE9">
      <w:pPr>
        <w:jc w:val="center"/>
        <w:rPr>
          <w:rFonts w:ascii="Cooper Black" w:hAnsi="Cooper Black"/>
          <w:i/>
          <w:color w:val="FF0066"/>
          <w:sz w:val="16"/>
          <w:szCs w:val="16"/>
        </w:rPr>
      </w:pPr>
    </w:p>
    <w:p w14:paraId="300B574C" w14:textId="77777777" w:rsidR="0005678B" w:rsidRDefault="0005678B" w:rsidP="00CE7CE9">
      <w:pPr>
        <w:jc w:val="center"/>
        <w:rPr>
          <w:rFonts w:ascii="Cooper Black" w:hAnsi="Cooper Black"/>
          <w:i/>
          <w:color w:val="FF0066"/>
          <w:sz w:val="16"/>
          <w:szCs w:val="16"/>
        </w:rPr>
      </w:pPr>
    </w:p>
    <w:p w14:paraId="1AA684B5" w14:textId="03BCF44D" w:rsidR="00755C3B" w:rsidRPr="002F6212" w:rsidRDefault="00755C3B" w:rsidP="00CE7CE9">
      <w:pPr>
        <w:jc w:val="center"/>
        <w:rPr>
          <w:rFonts w:ascii="Cooper Black" w:hAnsi="Cooper Black"/>
          <w:i/>
          <w:sz w:val="24"/>
          <w:szCs w:val="24"/>
        </w:rPr>
      </w:pPr>
      <w:r w:rsidRPr="002F6212">
        <w:rPr>
          <w:rFonts w:ascii="Cooper Black" w:hAnsi="Cooper Black"/>
          <w:i/>
          <w:sz w:val="24"/>
          <w:szCs w:val="24"/>
        </w:rPr>
        <w:t>AGENDA:</w:t>
      </w:r>
    </w:p>
    <w:p w14:paraId="406D947F" w14:textId="77777777" w:rsidR="00842D22" w:rsidRPr="00AB620D" w:rsidRDefault="00842D22" w:rsidP="00CE7CE9">
      <w:pPr>
        <w:jc w:val="center"/>
        <w:rPr>
          <w:rFonts w:ascii="Cooper Black" w:hAnsi="Cooper Black"/>
          <w:i/>
          <w:color w:val="FF0066"/>
          <w:sz w:val="6"/>
          <w:szCs w:val="6"/>
        </w:rPr>
      </w:pPr>
    </w:p>
    <w:p w14:paraId="7C6AB843" w14:textId="5F21538F" w:rsidR="00842D22" w:rsidRDefault="00C80D91" w:rsidP="00CE7CE9">
      <w:pPr>
        <w:jc w:val="center"/>
        <w:rPr>
          <w:rFonts w:ascii="Cooper Black" w:hAnsi="Cooper Black"/>
          <w:i/>
          <w:sz w:val="24"/>
          <w:szCs w:val="24"/>
        </w:rPr>
      </w:pPr>
      <w:r>
        <w:rPr>
          <w:rFonts w:ascii="Cooper Black" w:hAnsi="Cooper Black"/>
          <w:i/>
          <w:sz w:val="24"/>
          <w:szCs w:val="24"/>
        </w:rPr>
        <w:t>Website Upgrade</w:t>
      </w:r>
    </w:p>
    <w:p w14:paraId="4281CC81" w14:textId="572E7034" w:rsidR="00B220E4" w:rsidRDefault="00195718" w:rsidP="00CE7CE9">
      <w:pPr>
        <w:jc w:val="center"/>
        <w:rPr>
          <w:rFonts w:ascii="Cooper Black" w:hAnsi="Cooper Black"/>
          <w:i/>
          <w:sz w:val="24"/>
          <w:szCs w:val="24"/>
        </w:rPr>
      </w:pPr>
      <w:r>
        <w:rPr>
          <w:rFonts w:ascii="Cooper Black" w:hAnsi="Cooper Black"/>
          <w:i/>
          <w:sz w:val="24"/>
          <w:szCs w:val="24"/>
        </w:rPr>
        <w:t>Grievance Update</w:t>
      </w:r>
      <w:r w:rsidR="00137117">
        <w:rPr>
          <w:rFonts w:ascii="Cooper Black" w:hAnsi="Cooper Black"/>
          <w:i/>
          <w:sz w:val="24"/>
          <w:szCs w:val="24"/>
        </w:rPr>
        <w:t xml:space="preserve"> </w:t>
      </w:r>
    </w:p>
    <w:p w14:paraId="495873B3" w14:textId="2D3AB26B" w:rsidR="00EC2282" w:rsidRDefault="00D25FD4" w:rsidP="00CE7CE9">
      <w:pPr>
        <w:jc w:val="center"/>
        <w:rPr>
          <w:rFonts w:ascii="Cooper Black" w:hAnsi="Cooper Black"/>
          <w:i/>
          <w:sz w:val="24"/>
          <w:szCs w:val="24"/>
        </w:rPr>
      </w:pPr>
      <w:r>
        <w:rPr>
          <w:rFonts w:ascii="Cooper Black" w:hAnsi="Cooper Black"/>
          <w:i/>
          <w:sz w:val="24"/>
          <w:szCs w:val="24"/>
        </w:rPr>
        <w:t>And Others</w:t>
      </w:r>
    </w:p>
    <w:p w14:paraId="06E1714F" w14:textId="689C96B6" w:rsidR="00755C3B" w:rsidRDefault="00755C3B" w:rsidP="00CE7CE9">
      <w:pPr>
        <w:jc w:val="center"/>
        <w:rPr>
          <w:rFonts w:ascii="Cooper Black" w:hAnsi="Cooper Black"/>
          <w:i/>
          <w:color w:val="FF0066"/>
          <w:sz w:val="16"/>
          <w:szCs w:val="16"/>
        </w:rPr>
      </w:pPr>
    </w:p>
    <w:p w14:paraId="52878EF0" w14:textId="77777777" w:rsidR="002F6212" w:rsidRDefault="002F6212" w:rsidP="00CE7CE9">
      <w:pPr>
        <w:jc w:val="center"/>
        <w:rPr>
          <w:rFonts w:ascii="Cooper Black" w:hAnsi="Cooper Black"/>
          <w:i/>
          <w:color w:val="FF0066"/>
          <w:sz w:val="16"/>
          <w:szCs w:val="16"/>
        </w:rPr>
      </w:pPr>
    </w:p>
    <w:p w14:paraId="3C13F718" w14:textId="77777777" w:rsidR="00755C3B" w:rsidRPr="002F7DC8" w:rsidRDefault="00755C3B" w:rsidP="00CE7CE9">
      <w:pPr>
        <w:jc w:val="center"/>
        <w:rPr>
          <w:rFonts w:ascii="Cooper Black" w:hAnsi="Cooper Black"/>
          <w:i/>
          <w:color w:val="FF0066"/>
          <w:sz w:val="16"/>
          <w:szCs w:val="16"/>
        </w:rPr>
      </w:pPr>
    </w:p>
    <w:p w14:paraId="7C31F7C6" w14:textId="77777777" w:rsidR="007E3DFC" w:rsidRDefault="007E3DFC" w:rsidP="007E3DFC">
      <w:pPr>
        <w:jc w:val="center"/>
        <w:rPr>
          <w:rFonts w:ascii="Cooper Black" w:hAnsi="Cooper Black"/>
          <w:i/>
          <w:color w:val="00B050"/>
          <w:sz w:val="28"/>
          <w:szCs w:val="28"/>
          <w:u w:val="single"/>
        </w:rPr>
      </w:pPr>
      <w:r w:rsidRPr="0051485A">
        <w:rPr>
          <w:rFonts w:ascii="Cooper Black" w:hAnsi="Cooper Black"/>
          <w:i/>
          <w:color w:val="00B050"/>
          <w:sz w:val="28"/>
          <w:szCs w:val="28"/>
          <w:u w:val="single"/>
        </w:rPr>
        <w:t>Free Lunch after the meeting!!!</w:t>
      </w:r>
    </w:p>
    <w:p w14:paraId="29A3D7BF" w14:textId="77777777" w:rsidR="0005678B" w:rsidRPr="0051485A" w:rsidRDefault="0005678B" w:rsidP="007E3DFC">
      <w:pPr>
        <w:jc w:val="center"/>
        <w:rPr>
          <w:rFonts w:ascii="Cooper Black" w:hAnsi="Cooper Black"/>
          <w:i/>
          <w:color w:val="00B050"/>
          <w:sz w:val="28"/>
          <w:szCs w:val="28"/>
          <w:u w:val="single"/>
        </w:rPr>
      </w:pPr>
    </w:p>
    <w:p w14:paraId="6604C25B" w14:textId="77777777" w:rsidR="0030205A" w:rsidRPr="00494B00" w:rsidRDefault="0030205A" w:rsidP="00CE7CE9">
      <w:pPr>
        <w:jc w:val="center"/>
        <w:rPr>
          <w:rFonts w:ascii="Cooper Black" w:hAnsi="Cooper Black"/>
          <w:i/>
          <w:color w:val="FF0066"/>
          <w:sz w:val="16"/>
          <w:szCs w:val="16"/>
        </w:rPr>
      </w:pPr>
    </w:p>
    <w:p w14:paraId="6F0F4C04" w14:textId="5A1BC637" w:rsidR="00CE7CE9" w:rsidRPr="0051485A" w:rsidRDefault="00CE7CE9" w:rsidP="00CE7CE9">
      <w:pPr>
        <w:jc w:val="center"/>
        <w:rPr>
          <w:rFonts w:ascii="Cooper Black" w:hAnsi="Cooper Black"/>
          <w:i/>
          <w:color w:val="FF0066"/>
          <w:sz w:val="28"/>
          <w:szCs w:val="28"/>
        </w:rPr>
      </w:pPr>
      <w:r w:rsidRPr="0051485A">
        <w:rPr>
          <w:rFonts w:ascii="Cooper Black" w:hAnsi="Cooper Black"/>
          <w:i/>
          <w:color w:val="FF0066"/>
          <w:sz w:val="28"/>
          <w:szCs w:val="28"/>
        </w:rPr>
        <w:t>*NEW MEMBERS…please arrive at 9</w:t>
      </w:r>
      <w:r w:rsidR="00C04082" w:rsidRPr="0051485A">
        <w:rPr>
          <w:rFonts w:ascii="Cooper Black" w:hAnsi="Cooper Black"/>
          <w:i/>
          <w:color w:val="FF0066"/>
          <w:sz w:val="28"/>
          <w:szCs w:val="28"/>
        </w:rPr>
        <w:t>:30a</w:t>
      </w:r>
      <w:r w:rsidRPr="0051485A">
        <w:rPr>
          <w:rFonts w:ascii="Cooper Black" w:hAnsi="Cooper Black"/>
          <w:i/>
          <w:color w:val="FF0066"/>
          <w:sz w:val="28"/>
          <w:szCs w:val="28"/>
        </w:rPr>
        <w:t>m for registration*</w:t>
      </w:r>
    </w:p>
    <w:p w14:paraId="38E4282B" w14:textId="77777777" w:rsidR="00CE7CE9" w:rsidRPr="002F7DC8" w:rsidRDefault="00CE7CE9" w:rsidP="00CE7CE9">
      <w:pPr>
        <w:jc w:val="center"/>
        <w:rPr>
          <w:rFonts w:ascii="Cooper Black" w:hAnsi="Cooper Black"/>
          <w:i/>
          <w:noProof/>
          <w:sz w:val="16"/>
          <w:szCs w:val="16"/>
          <w:lang w:eastAsia="en-CA"/>
        </w:rPr>
      </w:pPr>
    </w:p>
    <w:p w14:paraId="43782155" w14:textId="267C3428" w:rsidR="00CE7CE9" w:rsidRPr="002F7DC8" w:rsidRDefault="00CE7CE9" w:rsidP="00FF60E1">
      <w:pPr>
        <w:jc w:val="center"/>
        <w:rPr>
          <w:noProof/>
          <w:color w:val="548DD4" w:themeColor="text2" w:themeTint="99"/>
          <w:sz w:val="20"/>
          <w:szCs w:val="20"/>
          <w:u w:val="single"/>
          <w:lang w:eastAsia="en-CA"/>
        </w:rPr>
      </w:pPr>
      <w:r w:rsidRPr="002F7DC8">
        <w:rPr>
          <w:rFonts w:ascii="Cooper Black" w:hAnsi="Cooper Black"/>
          <w:i/>
          <w:noProof/>
          <w:sz w:val="20"/>
          <w:szCs w:val="20"/>
          <w:lang w:eastAsia="en-CA"/>
        </w:rPr>
        <w:t xml:space="preserve">Email us @ </w:t>
      </w:r>
      <w:hyperlink r:id="rId10" w:history="1">
        <w:r w:rsidRPr="002F7DC8">
          <w:rPr>
            <w:rStyle w:val="Hyperlink"/>
            <w:rFonts w:ascii="Cooper Black" w:hAnsi="Cooper Black"/>
            <w:i/>
            <w:noProof/>
            <w:color w:val="548DD4" w:themeColor="text2" w:themeTint="99"/>
            <w:sz w:val="20"/>
            <w:szCs w:val="20"/>
            <w:lang w:eastAsia="en-CA"/>
          </w:rPr>
          <w:t>cupe520@shaw.ca</w:t>
        </w:r>
      </w:hyperlink>
    </w:p>
    <w:p w14:paraId="3633DCD9" w14:textId="77777777" w:rsidR="006A0777" w:rsidRPr="002F7DC8" w:rsidRDefault="00CE7CE9" w:rsidP="004B0CCA">
      <w:pPr>
        <w:jc w:val="center"/>
        <w:rPr>
          <w:rStyle w:val="Hyperlink"/>
          <w:rFonts w:ascii="Cooper Black" w:hAnsi="Cooper Black"/>
          <w:i/>
          <w:noProof/>
          <w:color w:val="548DD4" w:themeColor="text2" w:themeTint="99"/>
          <w:sz w:val="20"/>
          <w:szCs w:val="20"/>
          <w:lang w:eastAsia="en-CA"/>
        </w:rPr>
      </w:pPr>
      <w:r w:rsidRPr="002F7DC8">
        <w:rPr>
          <w:rFonts w:ascii="Cooper Black" w:hAnsi="Cooper Black"/>
          <w:i/>
          <w:noProof/>
          <w:sz w:val="20"/>
          <w:szCs w:val="20"/>
          <w:lang w:eastAsia="en-CA"/>
        </w:rPr>
        <w:t xml:space="preserve">Visit us online @ </w:t>
      </w:r>
      <w:hyperlink r:id="rId11" w:history="1">
        <w:r w:rsidRPr="002F7DC8">
          <w:rPr>
            <w:rStyle w:val="Hyperlink"/>
            <w:rFonts w:ascii="Cooper Black" w:hAnsi="Cooper Black"/>
            <w:i/>
            <w:noProof/>
            <w:color w:val="548DD4" w:themeColor="text2" w:themeTint="99"/>
            <w:sz w:val="20"/>
            <w:szCs w:val="20"/>
            <w:lang w:eastAsia="en-CA"/>
          </w:rPr>
          <w:t>www.cupe520.ca</w:t>
        </w:r>
      </w:hyperlink>
    </w:p>
    <w:p w14:paraId="16D8EC59" w14:textId="59122B85" w:rsidR="00336818" w:rsidRPr="002F7DC8" w:rsidRDefault="00336818" w:rsidP="00336818">
      <w:pPr>
        <w:jc w:val="center"/>
        <w:rPr>
          <w:rStyle w:val="Hyperlink"/>
          <w:rFonts w:ascii="Cooper Black" w:hAnsi="Cooper Black"/>
          <w:i/>
          <w:noProof/>
          <w:color w:val="548DD4" w:themeColor="text2" w:themeTint="99"/>
          <w:sz w:val="20"/>
          <w:szCs w:val="20"/>
          <w:lang w:eastAsia="en-CA"/>
        </w:rPr>
      </w:pPr>
      <w:r w:rsidRPr="002F7DC8">
        <w:rPr>
          <w:rFonts w:ascii="Cooper Black" w:hAnsi="Cooper Black"/>
          <w:i/>
          <w:noProof/>
          <w:sz w:val="20"/>
          <w:szCs w:val="20"/>
          <w:lang w:eastAsia="en-CA"/>
        </w:rPr>
        <w:t xml:space="preserve">Visit us @ </w:t>
      </w:r>
      <w:hyperlink r:id="rId12" w:history="1">
        <w:r w:rsidR="00CD3967" w:rsidRPr="002F7DC8">
          <w:rPr>
            <w:rStyle w:val="Hyperlink"/>
            <w:rFonts w:ascii="Cooper Black" w:hAnsi="Cooper Black"/>
            <w:i/>
            <w:noProof/>
            <w:color w:val="548DD4" w:themeColor="text2" w:themeTint="99"/>
            <w:sz w:val="20"/>
            <w:szCs w:val="20"/>
            <w:lang w:eastAsia="en-CA"/>
          </w:rPr>
          <w:t>F</w:t>
        </w:r>
      </w:hyperlink>
      <w:r w:rsidR="00CD3967" w:rsidRPr="002F7DC8">
        <w:rPr>
          <w:rStyle w:val="Hyperlink"/>
          <w:rFonts w:ascii="Cooper Black" w:hAnsi="Cooper Black"/>
          <w:i/>
          <w:noProof/>
          <w:color w:val="548DD4" w:themeColor="text2" w:themeTint="99"/>
          <w:sz w:val="20"/>
          <w:szCs w:val="20"/>
          <w:lang w:eastAsia="en-CA"/>
        </w:rPr>
        <w:t>acebook</w:t>
      </w:r>
      <w:r w:rsidR="009B2A9A" w:rsidRPr="002F7DC8">
        <w:rPr>
          <w:rStyle w:val="Hyperlink"/>
          <w:rFonts w:ascii="Cooper Black" w:hAnsi="Cooper Black"/>
          <w:i/>
          <w:noProof/>
          <w:color w:val="548DD4" w:themeColor="text2" w:themeTint="99"/>
          <w:sz w:val="20"/>
          <w:szCs w:val="20"/>
          <w:lang w:eastAsia="en-CA"/>
        </w:rPr>
        <w:t xml:space="preserve"> – </w:t>
      </w:r>
      <w:r w:rsidR="002E6431" w:rsidRPr="002F7DC8">
        <w:rPr>
          <w:rStyle w:val="Hyperlink"/>
          <w:rFonts w:ascii="Cooper Black" w:hAnsi="Cooper Black"/>
          <w:i/>
          <w:noProof/>
          <w:color w:val="548DD4" w:themeColor="text2" w:themeTint="99"/>
          <w:sz w:val="20"/>
          <w:szCs w:val="20"/>
          <w:lang w:eastAsia="en-CA"/>
        </w:rPr>
        <w:t>CUPE</w:t>
      </w:r>
      <w:r w:rsidR="009B2A9A" w:rsidRPr="002F7DC8">
        <w:rPr>
          <w:rStyle w:val="Hyperlink"/>
          <w:rFonts w:ascii="Cooper Black" w:hAnsi="Cooper Black"/>
          <w:i/>
          <w:noProof/>
          <w:color w:val="548DD4" w:themeColor="text2" w:themeTint="99"/>
          <w:sz w:val="20"/>
          <w:szCs w:val="20"/>
          <w:lang w:eastAsia="en-CA"/>
        </w:rPr>
        <w:t xml:space="preserve"> </w:t>
      </w:r>
      <w:r w:rsidR="002E6431" w:rsidRPr="002F7DC8">
        <w:rPr>
          <w:rStyle w:val="Hyperlink"/>
          <w:rFonts w:ascii="Cooper Black" w:hAnsi="Cooper Black"/>
          <w:i/>
          <w:noProof/>
          <w:color w:val="548DD4" w:themeColor="text2" w:themeTint="99"/>
          <w:sz w:val="20"/>
          <w:szCs w:val="20"/>
          <w:lang w:eastAsia="en-CA"/>
        </w:rPr>
        <w:t>L</w:t>
      </w:r>
      <w:r w:rsidR="009B2A9A" w:rsidRPr="002F7DC8">
        <w:rPr>
          <w:rStyle w:val="Hyperlink"/>
          <w:rFonts w:ascii="Cooper Black" w:hAnsi="Cooper Black"/>
          <w:i/>
          <w:noProof/>
          <w:color w:val="548DD4" w:themeColor="text2" w:themeTint="99"/>
          <w:sz w:val="20"/>
          <w:szCs w:val="20"/>
          <w:lang w:eastAsia="en-CA"/>
        </w:rPr>
        <w:t>ocal 520</w:t>
      </w:r>
    </w:p>
    <w:p w14:paraId="52ED2678" w14:textId="77777777" w:rsidR="00336818" w:rsidRPr="00F175C7" w:rsidRDefault="00336818" w:rsidP="004B0CCA">
      <w:pPr>
        <w:jc w:val="center"/>
        <w:rPr>
          <w:rFonts w:ascii="Cooper Black" w:hAnsi="Cooper Black"/>
          <w:i/>
          <w:noProof/>
          <w:color w:val="548DD4" w:themeColor="text2" w:themeTint="99"/>
          <w:sz w:val="24"/>
          <w:szCs w:val="24"/>
          <w:lang w:eastAsia="en-CA"/>
        </w:rPr>
      </w:pPr>
    </w:p>
    <w:p w14:paraId="4256E5D6" w14:textId="77777777" w:rsidR="0005678B" w:rsidRDefault="0005678B" w:rsidP="00EC458A">
      <w:pPr>
        <w:jc w:val="center"/>
        <w:rPr>
          <w:rFonts w:ascii="Cooper Black" w:hAnsi="Cooper Black"/>
          <w:i/>
          <w:noProof/>
          <w:color w:val="FF0066"/>
          <w:sz w:val="40"/>
          <w:szCs w:val="40"/>
          <w:lang w:eastAsia="en-CA"/>
        </w:rPr>
      </w:pPr>
    </w:p>
    <w:p w14:paraId="3C25E2DF" w14:textId="77777777" w:rsidR="0005678B" w:rsidRDefault="0005678B" w:rsidP="00EC458A">
      <w:pPr>
        <w:jc w:val="center"/>
        <w:rPr>
          <w:rFonts w:ascii="Cooper Black" w:hAnsi="Cooper Black"/>
          <w:i/>
          <w:noProof/>
          <w:color w:val="FF0066"/>
          <w:sz w:val="40"/>
          <w:szCs w:val="40"/>
          <w:lang w:eastAsia="en-CA"/>
        </w:rPr>
      </w:pPr>
    </w:p>
    <w:p w14:paraId="00132A55" w14:textId="1ABC12B1" w:rsidR="001E2612" w:rsidRPr="00CF71CC" w:rsidRDefault="001E2612" w:rsidP="00EC458A">
      <w:pPr>
        <w:jc w:val="center"/>
        <w:rPr>
          <w:rFonts w:ascii="Cooper Black" w:hAnsi="Cooper Black"/>
          <w:i/>
          <w:noProof/>
          <w:color w:val="FF0066"/>
          <w:sz w:val="40"/>
          <w:szCs w:val="40"/>
          <w:lang w:eastAsia="en-CA"/>
        </w:rPr>
      </w:pPr>
      <w:r w:rsidRPr="00CF71CC">
        <w:rPr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CFD33" wp14:editId="18C7B12A">
                <wp:simplePos x="0" y="0"/>
                <wp:positionH relativeFrom="column">
                  <wp:posOffset>7895590</wp:posOffset>
                </wp:positionH>
                <wp:positionV relativeFrom="paragraph">
                  <wp:posOffset>1157605</wp:posOffset>
                </wp:positionV>
                <wp:extent cx="45720" cy="85725"/>
                <wp:effectExtent l="0" t="0" r="1143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D9EB3" w14:textId="77777777" w:rsidR="001E2612" w:rsidRDefault="001E2612" w:rsidP="001E2612">
                            <w:pPr>
                              <w:rPr>
                                <w:rFonts w:ascii="Cooper Black" w:hAnsi="Cooper Black"/>
                                <w:i/>
                                <w:color w:val="FF0066"/>
                                <w:sz w:val="28"/>
                                <w:szCs w:val="28"/>
                              </w:rPr>
                            </w:pPr>
                          </w:p>
                          <w:p w14:paraId="34FE40E0" w14:textId="77777777" w:rsidR="001E2612" w:rsidRDefault="001E2612" w:rsidP="001E2612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FF0066"/>
                                <w:sz w:val="28"/>
                                <w:szCs w:val="28"/>
                              </w:rPr>
                            </w:pPr>
                          </w:p>
                          <w:p w14:paraId="190B90FE" w14:textId="77777777" w:rsidR="001E2612" w:rsidRDefault="001E2612" w:rsidP="001E2612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FF0066"/>
                                <w:sz w:val="28"/>
                                <w:szCs w:val="28"/>
                              </w:rPr>
                            </w:pPr>
                          </w:p>
                          <w:p w14:paraId="6BC61BEA" w14:textId="77777777" w:rsidR="001E2612" w:rsidRDefault="001E2612" w:rsidP="001E2612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FF0066"/>
                                <w:sz w:val="28"/>
                                <w:szCs w:val="28"/>
                              </w:rPr>
                            </w:pPr>
                          </w:p>
                          <w:p w14:paraId="2A29D054" w14:textId="77777777" w:rsidR="001E2612" w:rsidRDefault="001E2612" w:rsidP="001E2612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FF0066"/>
                                <w:sz w:val="28"/>
                                <w:szCs w:val="28"/>
                              </w:rPr>
                            </w:pPr>
                          </w:p>
                          <w:p w14:paraId="2129E4C9" w14:textId="77777777" w:rsidR="001E2612" w:rsidRDefault="001E2612" w:rsidP="001E2612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FF0066"/>
                                <w:sz w:val="28"/>
                                <w:szCs w:val="28"/>
                              </w:rPr>
                            </w:pPr>
                          </w:p>
                          <w:p w14:paraId="5F3AA452" w14:textId="77777777" w:rsidR="001E2612" w:rsidRDefault="001E2612" w:rsidP="001E2612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FF00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FD33" id="Text Box 4" o:spid="_x0000_s1027" type="#_x0000_t202" style="position:absolute;left:0;text-align:left;margin-left:621.7pt;margin-top:91.15pt;width:3.6pt;height:6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">
                <v:textbox>
                  <w:txbxContent>
                    <w:p w14:paraId="763D9EB3" w14:textId="77777777" w:rsidR="001E2612" w:rsidRDefault="001E2612" w:rsidP="001E2612">
                      <w:pPr>
                        <w:rPr>
                          <w:rFonts w:ascii="Cooper Black" w:hAnsi="Cooper Black"/>
                          <w:i/>
                          <w:color w:val="FF0066"/>
                          <w:sz w:val="28"/>
                          <w:szCs w:val="28"/>
                        </w:rPr>
                      </w:pPr>
                    </w:p>
                    <w:p w14:paraId="34FE40E0" w14:textId="77777777" w:rsidR="001E2612" w:rsidRDefault="001E2612" w:rsidP="001E2612">
                      <w:pPr>
                        <w:jc w:val="center"/>
                        <w:rPr>
                          <w:rFonts w:ascii="Cooper Black" w:hAnsi="Cooper Black"/>
                          <w:i/>
                          <w:color w:val="FF0066"/>
                          <w:sz w:val="28"/>
                          <w:szCs w:val="28"/>
                        </w:rPr>
                      </w:pPr>
                    </w:p>
                    <w:p w14:paraId="190B90FE" w14:textId="77777777" w:rsidR="001E2612" w:rsidRDefault="001E2612" w:rsidP="001E2612">
                      <w:pPr>
                        <w:jc w:val="center"/>
                        <w:rPr>
                          <w:rFonts w:ascii="Cooper Black" w:hAnsi="Cooper Black"/>
                          <w:i/>
                          <w:color w:val="FF0066"/>
                          <w:sz w:val="28"/>
                          <w:szCs w:val="28"/>
                        </w:rPr>
                      </w:pPr>
                    </w:p>
                    <w:p w14:paraId="6BC61BEA" w14:textId="77777777" w:rsidR="001E2612" w:rsidRDefault="001E2612" w:rsidP="001E2612">
                      <w:pPr>
                        <w:jc w:val="center"/>
                        <w:rPr>
                          <w:rFonts w:ascii="Cooper Black" w:hAnsi="Cooper Black"/>
                          <w:i/>
                          <w:color w:val="FF0066"/>
                          <w:sz w:val="28"/>
                          <w:szCs w:val="28"/>
                        </w:rPr>
                      </w:pPr>
                    </w:p>
                    <w:p w14:paraId="2A29D054" w14:textId="77777777" w:rsidR="001E2612" w:rsidRDefault="001E2612" w:rsidP="001E2612">
                      <w:pPr>
                        <w:jc w:val="center"/>
                        <w:rPr>
                          <w:rFonts w:ascii="Cooper Black" w:hAnsi="Cooper Black"/>
                          <w:i/>
                          <w:color w:val="FF0066"/>
                          <w:sz w:val="28"/>
                          <w:szCs w:val="28"/>
                        </w:rPr>
                      </w:pPr>
                    </w:p>
                    <w:p w14:paraId="2129E4C9" w14:textId="77777777" w:rsidR="001E2612" w:rsidRDefault="001E2612" w:rsidP="001E2612">
                      <w:pPr>
                        <w:jc w:val="center"/>
                        <w:rPr>
                          <w:rFonts w:ascii="Cooper Black" w:hAnsi="Cooper Black"/>
                          <w:i/>
                          <w:color w:val="FF0066"/>
                          <w:sz w:val="28"/>
                          <w:szCs w:val="28"/>
                        </w:rPr>
                      </w:pPr>
                    </w:p>
                    <w:p w14:paraId="5F3AA452" w14:textId="77777777" w:rsidR="001E2612" w:rsidRDefault="001E2612" w:rsidP="001E2612">
                      <w:pPr>
                        <w:jc w:val="center"/>
                        <w:rPr>
                          <w:rFonts w:ascii="Cooper Black" w:hAnsi="Cooper Black"/>
                          <w:i/>
                          <w:color w:val="FF006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71CC" w:rsidRPr="00CF71CC">
        <w:rPr>
          <w:rFonts w:ascii="Cooper Black" w:hAnsi="Cooper Black"/>
          <w:i/>
          <w:noProof/>
          <w:color w:val="FF0066"/>
          <w:sz w:val="40"/>
          <w:szCs w:val="40"/>
          <w:lang w:eastAsia="en-CA"/>
        </w:rPr>
        <w:t xml:space="preserve">*PLEASE POST </w:t>
      </w:r>
      <w:r w:rsidR="009C7DAB">
        <w:rPr>
          <w:rFonts w:ascii="Cooper Black" w:hAnsi="Cooper Black"/>
          <w:i/>
          <w:noProof/>
          <w:color w:val="FF0066"/>
          <w:sz w:val="40"/>
          <w:szCs w:val="40"/>
          <w:lang w:eastAsia="en-CA"/>
        </w:rPr>
        <w:t>AT CCSD WORKSITE</w:t>
      </w:r>
      <w:r w:rsidR="00CF71CC" w:rsidRPr="00CF71CC">
        <w:rPr>
          <w:rFonts w:ascii="Cooper Black" w:hAnsi="Cooper Black"/>
          <w:i/>
          <w:noProof/>
          <w:color w:val="FF0066"/>
          <w:sz w:val="40"/>
          <w:szCs w:val="40"/>
          <w:lang w:eastAsia="en-CA"/>
        </w:rPr>
        <w:t>*</w:t>
      </w:r>
    </w:p>
    <w:sectPr w:rsidR="001E2612" w:rsidRPr="00CF71CC" w:rsidSect="006B39C9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3229C"/>
    <w:multiLevelType w:val="multilevel"/>
    <w:tmpl w:val="D4B02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40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8A"/>
    <w:rsid w:val="00010887"/>
    <w:rsid w:val="00020A0C"/>
    <w:rsid w:val="00040128"/>
    <w:rsid w:val="0005678B"/>
    <w:rsid w:val="00097A99"/>
    <w:rsid w:val="000A09A1"/>
    <w:rsid w:val="000D7C76"/>
    <w:rsid w:val="000E03F3"/>
    <w:rsid w:val="000F05C6"/>
    <w:rsid w:val="000F228A"/>
    <w:rsid w:val="000F3337"/>
    <w:rsid w:val="001007CB"/>
    <w:rsid w:val="001127EB"/>
    <w:rsid w:val="00114FAA"/>
    <w:rsid w:val="00120D75"/>
    <w:rsid w:val="00137117"/>
    <w:rsid w:val="00142675"/>
    <w:rsid w:val="0015029D"/>
    <w:rsid w:val="00153651"/>
    <w:rsid w:val="001554E6"/>
    <w:rsid w:val="001621DC"/>
    <w:rsid w:val="001717FC"/>
    <w:rsid w:val="00172882"/>
    <w:rsid w:val="001843BF"/>
    <w:rsid w:val="00190439"/>
    <w:rsid w:val="001919EE"/>
    <w:rsid w:val="00195718"/>
    <w:rsid w:val="00195E6C"/>
    <w:rsid w:val="001A1ED9"/>
    <w:rsid w:val="001A2D87"/>
    <w:rsid w:val="001B3784"/>
    <w:rsid w:val="001D67C0"/>
    <w:rsid w:val="001E2612"/>
    <w:rsid w:val="002059E6"/>
    <w:rsid w:val="0022484E"/>
    <w:rsid w:val="002430C6"/>
    <w:rsid w:val="00255059"/>
    <w:rsid w:val="00282642"/>
    <w:rsid w:val="002837D3"/>
    <w:rsid w:val="0029455B"/>
    <w:rsid w:val="00297A57"/>
    <w:rsid w:val="002C5449"/>
    <w:rsid w:val="002D01A4"/>
    <w:rsid w:val="002D13EB"/>
    <w:rsid w:val="002E1C17"/>
    <w:rsid w:val="002E6431"/>
    <w:rsid w:val="002F2C37"/>
    <w:rsid w:val="002F2DBA"/>
    <w:rsid w:val="002F6212"/>
    <w:rsid w:val="002F7B7F"/>
    <w:rsid w:val="002F7DC8"/>
    <w:rsid w:val="0030205A"/>
    <w:rsid w:val="00316021"/>
    <w:rsid w:val="00336818"/>
    <w:rsid w:val="00367413"/>
    <w:rsid w:val="00367D8F"/>
    <w:rsid w:val="00377431"/>
    <w:rsid w:val="0038031D"/>
    <w:rsid w:val="00390FD6"/>
    <w:rsid w:val="003C3010"/>
    <w:rsid w:val="003D0342"/>
    <w:rsid w:val="003E1AAE"/>
    <w:rsid w:val="003E7E07"/>
    <w:rsid w:val="00406A8F"/>
    <w:rsid w:val="004111AA"/>
    <w:rsid w:val="004154B4"/>
    <w:rsid w:val="00476157"/>
    <w:rsid w:val="004764BE"/>
    <w:rsid w:val="00477A0E"/>
    <w:rsid w:val="00483DC5"/>
    <w:rsid w:val="00487E94"/>
    <w:rsid w:val="004948C4"/>
    <w:rsid w:val="00494B00"/>
    <w:rsid w:val="004A7744"/>
    <w:rsid w:val="004B0CCA"/>
    <w:rsid w:val="004B2802"/>
    <w:rsid w:val="004D33F3"/>
    <w:rsid w:val="004E311E"/>
    <w:rsid w:val="00502601"/>
    <w:rsid w:val="00505A50"/>
    <w:rsid w:val="0051485A"/>
    <w:rsid w:val="005224FA"/>
    <w:rsid w:val="0053224D"/>
    <w:rsid w:val="00542D24"/>
    <w:rsid w:val="00550EB6"/>
    <w:rsid w:val="005A225C"/>
    <w:rsid w:val="005A5F49"/>
    <w:rsid w:val="005B1E59"/>
    <w:rsid w:val="005C4440"/>
    <w:rsid w:val="005E732B"/>
    <w:rsid w:val="005F1F17"/>
    <w:rsid w:val="005F55BF"/>
    <w:rsid w:val="00625471"/>
    <w:rsid w:val="00640932"/>
    <w:rsid w:val="00642C52"/>
    <w:rsid w:val="006632C4"/>
    <w:rsid w:val="00695598"/>
    <w:rsid w:val="006A0777"/>
    <w:rsid w:val="006A42A8"/>
    <w:rsid w:val="006B39C9"/>
    <w:rsid w:val="006C129A"/>
    <w:rsid w:val="006C2EAF"/>
    <w:rsid w:val="006C34B7"/>
    <w:rsid w:val="006D3000"/>
    <w:rsid w:val="006F269F"/>
    <w:rsid w:val="00704CEF"/>
    <w:rsid w:val="00705659"/>
    <w:rsid w:val="00705D3F"/>
    <w:rsid w:val="007312DE"/>
    <w:rsid w:val="00741570"/>
    <w:rsid w:val="00755C3B"/>
    <w:rsid w:val="00756B9F"/>
    <w:rsid w:val="007D7F3B"/>
    <w:rsid w:val="007E072C"/>
    <w:rsid w:val="007E0793"/>
    <w:rsid w:val="007E3DFC"/>
    <w:rsid w:val="007E75E7"/>
    <w:rsid w:val="007F779A"/>
    <w:rsid w:val="008018F5"/>
    <w:rsid w:val="00820327"/>
    <w:rsid w:val="008262BF"/>
    <w:rsid w:val="00842D22"/>
    <w:rsid w:val="00856D57"/>
    <w:rsid w:val="00857986"/>
    <w:rsid w:val="008670B6"/>
    <w:rsid w:val="0086727A"/>
    <w:rsid w:val="00873F8C"/>
    <w:rsid w:val="00895787"/>
    <w:rsid w:val="008C5902"/>
    <w:rsid w:val="00903639"/>
    <w:rsid w:val="009256F9"/>
    <w:rsid w:val="0094386A"/>
    <w:rsid w:val="0094635D"/>
    <w:rsid w:val="009579D8"/>
    <w:rsid w:val="00957BEA"/>
    <w:rsid w:val="009602A1"/>
    <w:rsid w:val="00961ED4"/>
    <w:rsid w:val="00980073"/>
    <w:rsid w:val="009801F3"/>
    <w:rsid w:val="00980C1C"/>
    <w:rsid w:val="00980D90"/>
    <w:rsid w:val="009856DE"/>
    <w:rsid w:val="009A10BE"/>
    <w:rsid w:val="009B2A9A"/>
    <w:rsid w:val="009C62A1"/>
    <w:rsid w:val="009C7DAB"/>
    <w:rsid w:val="009E155A"/>
    <w:rsid w:val="00A11616"/>
    <w:rsid w:val="00A217AF"/>
    <w:rsid w:val="00A36D81"/>
    <w:rsid w:val="00A51C5E"/>
    <w:rsid w:val="00A8409B"/>
    <w:rsid w:val="00AA418D"/>
    <w:rsid w:val="00AB620D"/>
    <w:rsid w:val="00AC04A7"/>
    <w:rsid w:val="00AC5E15"/>
    <w:rsid w:val="00AD3CA5"/>
    <w:rsid w:val="00AE1585"/>
    <w:rsid w:val="00AF21CF"/>
    <w:rsid w:val="00B01B4C"/>
    <w:rsid w:val="00B02ACC"/>
    <w:rsid w:val="00B220E4"/>
    <w:rsid w:val="00B25271"/>
    <w:rsid w:val="00B34D6F"/>
    <w:rsid w:val="00B53C51"/>
    <w:rsid w:val="00B94D55"/>
    <w:rsid w:val="00BB6645"/>
    <w:rsid w:val="00BC1CE5"/>
    <w:rsid w:val="00BC5877"/>
    <w:rsid w:val="00BD23F7"/>
    <w:rsid w:val="00BD3B98"/>
    <w:rsid w:val="00BF07A9"/>
    <w:rsid w:val="00C04082"/>
    <w:rsid w:val="00C1088A"/>
    <w:rsid w:val="00C27D84"/>
    <w:rsid w:val="00C32CE6"/>
    <w:rsid w:val="00C45B03"/>
    <w:rsid w:val="00C56B10"/>
    <w:rsid w:val="00C80D91"/>
    <w:rsid w:val="00C84418"/>
    <w:rsid w:val="00C84822"/>
    <w:rsid w:val="00C870D0"/>
    <w:rsid w:val="00C9241A"/>
    <w:rsid w:val="00CA364F"/>
    <w:rsid w:val="00CC6224"/>
    <w:rsid w:val="00CD3967"/>
    <w:rsid w:val="00CD41FF"/>
    <w:rsid w:val="00CD7349"/>
    <w:rsid w:val="00CE24FB"/>
    <w:rsid w:val="00CE7CE9"/>
    <w:rsid w:val="00CF71CC"/>
    <w:rsid w:val="00D00ABB"/>
    <w:rsid w:val="00D06DAE"/>
    <w:rsid w:val="00D226AC"/>
    <w:rsid w:val="00D25FD4"/>
    <w:rsid w:val="00D70BE7"/>
    <w:rsid w:val="00D773FD"/>
    <w:rsid w:val="00D80E91"/>
    <w:rsid w:val="00D83567"/>
    <w:rsid w:val="00D90641"/>
    <w:rsid w:val="00D97B44"/>
    <w:rsid w:val="00DB0F17"/>
    <w:rsid w:val="00DB484C"/>
    <w:rsid w:val="00DC3284"/>
    <w:rsid w:val="00DC416A"/>
    <w:rsid w:val="00DE124D"/>
    <w:rsid w:val="00E2207E"/>
    <w:rsid w:val="00E269E0"/>
    <w:rsid w:val="00E331EB"/>
    <w:rsid w:val="00E454E7"/>
    <w:rsid w:val="00E606D3"/>
    <w:rsid w:val="00E86531"/>
    <w:rsid w:val="00E928FE"/>
    <w:rsid w:val="00EC1DF2"/>
    <w:rsid w:val="00EC2282"/>
    <w:rsid w:val="00EC458A"/>
    <w:rsid w:val="00EE3530"/>
    <w:rsid w:val="00F049D2"/>
    <w:rsid w:val="00F13C59"/>
    <w:rsid w:val="00F15B8E"/>
    <w:rsid w:val="00F175C7"/>
    <w:rsid w:val="00F3512C"/>
    <w:rsid w:val="00F411EF"/>
    <w:rsid w:val="00F533CC"/>
    <w:rsid w:val="00F60E87"/>
    <w:rsid w:val="00F7722E"/>
    <w:rsid w:val="00F84BCC"/>
    <w:rsid w:val="00FA0619"/>
    <w:rsid w:val="00FA25A3"/>
    <w:rsid w:val="00FB72C3"/>
    <w:rsid w:val="00FC0AFD"/>
    <w:rsid w:val="00FD76EA"/>
    <w:rsid w:val="00FE267A"/>
    <w:rsid w:val="00FF2B30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3980"/>
  <w15:docId w15:val="{9661660E-09DC-4144-B36E-E70D321D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8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4CE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60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44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8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1ED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20327"/>
    <w:rPr>
      <w:b/>
      <w:bCs/>
    </w:rPr>
  </w:style>
  <w:style w:type="character" w:styleId="Emphasis">
    <w:name w:val="Emphasis"/>
    <w:basedOn w:val="DefaultParagraphFont"/>
    <w:uiPriority w:val="20"/>
    <w:qFormat/>
    <w:rsid w:val="007E0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pe520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pe520.ca" TargetMode="External"/><Relationship Id="rId12" Type="http://schemas.openxmlformats.org/officeDocument/2006/relationships/hyperlink" Target="http://www.cupe520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pe520.ca" TargetMode="External"/><Relationship Id="rId11" Type="http://schemas.openxmlformats.org/officeDocument/2006/relationships/hyperlink" Target="http://www.cupe520.ca" TargetMode="External"/><Relationship Id="rId5" Type="http://schemas.openxmlformats.org/officeDocument/2006/relationships/hyperlink" Target="http://www.cupe520.ca" TargetMode="External"/><Relationship Id="rId10" Type="http://schemas.openxmlformats.org/officeDocument/2006/relationships/hyperlink" Target="mailto:cupe520@shaw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CUPE LOCAL 520</cp:lastModifiedBy>
  <cp:revision>9</cp:revision>
  <cp:lastPrinted>2020-12-03T03:29:00Z</cp:lastPrinted>
  <dcterms:created xsi:type="dcterms:W3CDTF">2025-09-03T02:30:00Z</dcterms:created>
  <dcterms:modified xsi:type="dcterms:W3CDTF">2025-09-03T02:41:00Z</dcterms:modified>
</cp:coreProperties>
</file>