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BA5" w14:textId="1AE0D8A6" w:rsidR="00DB0F17" w:rsidRDefault="00DB0F17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ECF6" wp14:editId="4DF82594">
                <wp:simplePos x="0" y="0"/>
                <wp:positionH relativeFrom="column">
                  <wp:posOffset>2924175</wp:posOffset>
                </wp:positionH>
                <wp:positionV relativeFrom="paragraph">
                  <wp:posOffset>-257175</wp:posOffset>
                </wp:positionV>
                <wp:extent cx="3086100" cy="3181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0236" w14:textId="77777777" w:rsidR="00CE7CE9" w:rsidRDefault="00CE7CE9" w:rsidP="000F333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1CE07E0D" w14:textId="4126E20E" w:rsidR="00CE7CE9" w:rsidRDefault="00961ED4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CONGRATUL</w:t>
                            </w:r>
                            <w:r w:rsidR="00BD23F7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TIONS, MI HYUNH, winner of $280! The pot begins anew with a fresh $20</w:t>
                            </w:r>
                            <w:r w:rsidR="00CE7CE9">
                              <w:rPr>
                                <w:i/>
                              </w:rPr>
                              <w:t xml:space="preserve"> pot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CE7CE9">
                              <w:rPr>
                                <w:i/>
                              </w:rPr>
                              <w:t>for a lucky Member at the next Regular Meeting.</w:t>
                            </w:r>
                          </w:p>
                          <w:p w14:paraId="6B50878B" w14:textId="75A84AB6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F71CC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*NOTE*</w:t>
                            </w:r>
                            <w:r>
                              <w:rPr>
                                <w:i/>
                              </w:rPr>
                              <w:t xml:space="preserve"> You must be in attendance to win &amp; the number drawn is reflective of the most up-to-date seniority list held at the Union Offices.</w:t>
                            </w:r>
                          </w:p>
                          <w:p w14:paraId="544722B3" w14:textId="2F4B95FF" w:rsidR="000F3337" w:rsidRDefault="000F3337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8363C3D" w14:textId="77777777" w:rsidR="000F3337" w:rsidRDefault="000F3337" w:rsidP="000F3337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 xml:space="preserve">The latest in News, Resources, &amp; </w:t>
                            </w: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I</w:t>
                            </w: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nformation</w:t>
                            </w: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…</w:t>
                            </w:r>
                          </w:p>
                          <w:p w14:paraId="150FA5A7" w14:textId="6333ECE6" w:rsidR="000F3337" w:rsidRDefault="000F3337" w:rsidP="00961ED4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is available on our website at</w:t>
                            </w:r>
                            <w:r w:rsidR="00961ED4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hyperlink r:id="rId5" w:history="1">
                              <w:r w:rsidR="00961ED4" w:rsidRPr="00CF1CBE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  <w:p w14:paraId="0B6CE300" w14:textId="77777777" w:rsidR="00CE7CE9" w:rsidRDefault="00CE7CE9" w:rsidP="000F3337">
                            <w:pPr>
                              <w:rPr>
                                <w:i/>
                              </w:rPr>
                            </w:pPr>
                          </w:p>
                          <w:p w14:paraId="6B4D2215" w14:textId="715A2F21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14380B50" w:rsidR="00CE7CE9" w:rsidRPr="00863D0D" w:rsidRDefault="00CE7CE9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For the password to the “Members” section of our website to view or save 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our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most </w:t>
                            </w:r>
                            <w:r w:rsidR="00CF71CC">
                              <w:rPr>
                                <w:rFonts w:cstheme="minorHAnsi"/>
                                <w:i/>
                              </w:rPr>
                              <w:t>up to date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 &amp; archived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="00CF71CC">
                              <w:rPr>
                                <w:rFonts w:cstheme="minorHAnsi"/>
                                <w:i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esources</w:t>
                            </w:r>
                            <w:r w:rsidR="002F7B7F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&amp; information.</w:t>
                            </w:r>
                          </w:p>
                          <w:p w14:paraId="61FEA50F" w14:textId="77777777" w:rsidR="00CE7CE9" w:rsidRPr="00E65DFD" w:rsidRDefault="00CA364F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hyperlink r:id="rId6" w:history="1">
                              <w:r w:rsidR="00CE7CE9" w:rsidRPr="00CA2258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CE7CE9">
                              <w:rPr>
                                <w:rFonts w:cstheme="minorHAnsi"/>
                                <w:i/>
                              </w:rPr>
                              <w:t xml:space="preserve"> .</w:t>
                            </w:r>
                            <w:r w:rsidR="00CE7CE9">
                              <w:rPr>
                                <w:rFonts w:ascii="Cooper Black" w:hAnsi="Cooper Black" w:cstheme="minorHAnsi"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25pt;margin-top:-20.25pt;width:24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">
                <v:textbox>
                  <w:txbxContent>
                    <w:p w14:paraId="118B0236" w14:textId="77777777" w:rsidR="00CE7CE9" w:rsidRDefault="00CE7CE9" w:rsidP="000F333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1CE07E0D" w14:textId="4126E20E" w:rsidR="00CE7CE9" w:rsidRDefault="00961ED4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CONGRATUL</w:t>
                      </w:r>
                      <w:r w:rsidR="00BD23F7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>TIONS, MI HYUNH, winner of $280! The pot begins anew with a fresh $20</w:t>
                      </w:r>
                      <w:r w:rsidR="00CE7CE9">
                        <w:rPr>
                          <w:i/>
                        </w:rPr>
                        <w:t xml:space="preserve"> pot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CE7CE9">
                        <w:rPr>
                          <w:i/>
                        </w:rPr>
                        <w:t>for a lucky Member at the next Regular Meeting.</w:t>
                      </w:r>
                    </w:p>
                    <w:p w14:paraId="6B50878B" w14:textId="75A84AB6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 w:rsidRPr="00CF71CC">
                        <w:rPr>
                          <w:rFonts w:ascii="Cooper Black" w:hAnsi="Cooper Black"/>
                          <w:i/>
                          <w:color w:val="FF0066"/>
                        </w:rPr>
                        <w:t>*NOTE*</w:t>
                      </w:r>
                      <w:r>
                        <w:rPr>
                          <w:i/>
                        </w:rPr>
                        <w:t xml:space="preserve"> You must be in attendance to win &amp; the number drawn is reflective of the most up-to-date seniority list held at the Union Offices.</w:t>
                      </w:r>
                    </w:p>
                    <w:p w14:paraId="544722B3" w14:textId="2F4B95FF" w:rsidR="000F3337" w:rsidRDefault="000F3337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28363C3D" w14:textId="77777777" w:rsidR="000F3337" w:rsidRDefault="000F3337" w:rsidP="000F3337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 xml:space="preserve">The latest in News, Resources, &amp; </w:t>
                      </w: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I</w:t>
                      </w: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nformation</w:t>
                      </w: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…</w:t>
                      </w:r>
                    </w:p>
                    <w:p w14:paraId="150FA5A7" w14:textId="6333ECE6" w:rsidR="000F3337" w:rsidRDefault="000F3337" w:rsidP="00961ED4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is available on our website at</w:t>
                      </w:r>
                      <w:r w:rsidR="00961ED4">
                        <w:rPr>
                          <w:rFonts w:cstheme="minorHAnsi"/>
                          <w:i/>
                        </w:rPr>
                        <w:t xml:space="preserve"> </w:t>
                      </w:r>
                      <w:hyperlink r:id="rId7" w:history="1">
                        <w:r w:rsidR="00961ED4" w:rsidRPr="00CF1CBE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  <w:p w14:paraId="0B6CE300" w14:textId="77777777" w:rsidR="00CE7CE9" w:rsidRDefault="00CE7CE9" w:rsidP="000F3337">
                      <w:pPr>
                        <w:rPr>
                          <w:i/>
                        </w:rPr>
                      </w:pPr>
                    </w:p>
                    <w:p w14:paraId="6B4D2215" w14:textId="715A2F21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14380B50" w:rsidR="00CE7CE9" w:rsidRPr="00863D0D" w:rsidRDefault="00CE7CE9" w:rsidP="00CE7CE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For the password to the “Members” section of our website to view or save 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our </w:t>
                      </w:r>
                      <w:r>
                        <w:rPr>
                          <w:rFonts w:cstheme="minorHAnsi"/>
                          <w:i/>
                        </w:rPr>
                        <w:t xml:space="preserve">most </w:t>
                      </w:r>
                      <w:r w:rsidR="00CF71CC">
                        <w:rPr>
                          <w:rFonts w:cstheme="minorHAnsi"/>
                          <w:i/>
                        </w:rPr>
                        <w:t>up to date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 &amp; archived</w:t>
                      </w:r>
                      <w:r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="00CF71CC">
                        <w:rPr>
                          <w:rFonts w:cstheme="minorHAnsi"/>
                          <w:i/>
                        </w:rPr>
                        <w:t>r</w:t>
                      </w:r>
                      <w:r>
                        <w:rPr>
                          <w:rFonts w:cstheme="minorHAnsi"/>
                          <w:i/>
                        </w:rPr>
                        <w:t>esources</w:t>
                      </w:r>
                      <w:r w:rsidR="002F7B7F">
                        <w:rPr>
                          <w:rFonts w:cstheme="minorHAnsi"/>
                          <w:i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</w:rPr>
                        <w:t>&amp; information.</w:t>
                      </w:r>
                    </w:p>
                    <w:p w14:paraId="61FEA50F" w14:textId="77777777" w:rsidR="00CE7CE9" w:rsidRPr="00E65DFD" w:rsidRDefault="00CA364F" w:rsidP="00CE7CE9">
                      <w:pPr>
                        <w:jc w:val="center"/>
                        <w:rPr>
                          <w:rFonts w:cstheme="minorHAnsi"/>
                          <w:i/>
                          <w:lang w:val="en-US"/>
                        </w:rPr>
                      </w:pPr>
                      <w:hyperlink r:id="rId8" w:history="1">
                        <w:r w:rsidR="00CE7CE9" w:rsidRPr="00CA2258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CE7CE9">
                        <w:rPr>
                          <w:rFonts w:cstheme="minorHAnsi"/>
                          <w:i/>
                        </w:rPr>
                        <w:t xml:space="preserve"> .</w:t>
                      </w:r>
                      <w:r w:rsidR="00CE7CE9">
                        <w:rPr>
                          <w:rFonts w:ascii="Cooper Black" w:hAnsi="Cooper Black" w:cstheme="minorHAnsi"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>
                        <w:rPr>
                          <w:rFonts w:cstheme="minorHAnsi"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0066"/>
          <w:sz w:val="52"/>
          <w:szCs w:val="52"/>
          <w:lang w:eastAsia="en-CA"/>
        </w:rPr>
        <w:drawing>
          <wp:inline distT="0" distB="0" distL="0" distR="0" wp14:anchorId="4A159A6C" wp14:editId="39D2057D">
            <wp:extent cx="25812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C7D" w14:textId="3EE40DF4" w:rsidR="00DB0F17" w:rsidRDefault="00CA364F" w:rsidP="008018F5">
      <w:pPr>
        <w:rPr>
          <w:rFonts w:ascii="Cooper Black" w:hAnsi="Cooper Black"/>
          <w:i/>
          <w:color w:val="FF0066"/>
          <w:sz w:val="48"/>
          <w:szCs w:val="48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96799" wp14:editId="06B78BB9">
                <wp:simplePos x="0" y="0"/>
                <wp:positionH relativeFrom="column">
                  <wp:posOffset>523875</wp:posOffset>
                </wp:positionH>
                <wp:positionV relativeFrom="paragraph">
                  <wp:posOffset>85725</wp:posOffset>
                </wp:positionV>
                <wp:extent cx="476250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0482" w14:textId="39F4FF1F" w:rsidR="00CA364F" w:rsidRDefault="009856DE" w:rsidP="00CA36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961ED4"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  <w:t>Elections…</w:t>
                            </w:r>
                          </w:p>
                          <w:p w14:paraId="6C9E7BAD" w14:textId="616675E0" w:rsidR="00CA364F" w:rsidRPr="00CA364F" w:rsidRDefault="00CA364F" w:rsidP="0096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June Munoz, </w:t>
                            </w:r>
                            <w:r w:rsidRPr="00CA364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our Social Chair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has resigned his position to pursue other personal activities. We thank Brother June for his time &amp; contributions to the CUPE 520 Executive </w:t>
                            </w:r>
                          </w:p>
                          <w:p w14:paraId="378C9E6D" w14:textId="28A694B0" w:rsidR="00CA364F" w:rsidRDefault="00CA364F" w:rsidP="00961E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  <w:p w14:paraId="0793263A" w14:textId="06EC0D20" w:rsidR="00483DC5" w:rsidRPr="00CA364F" w:rsidRDefault="00CA364F" w:rsidP="00CA36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theme="minorHAnsi"/>
                                <w:i/>
                                <w:iCs/>
                                <w:color w:val="FF0066"/>
                                <w:sz w:val="22"/>
                                <w:szCs w:val="22"/>
                              </w:rPr>
                              <w:t>Notice of Election</w:t>
                            </w:r>
                          </w:p>
                          <w:p w14:paraId="18BE77AB" w14:textId="4EB37DD3" w:rsidR="00502601" w:rsidRPr="00CA364F" w:rsidRDefault="00CA364F" w:rsidP="00CA36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pening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now exist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CUPE 520 Executive for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Health &amp; Safety Chair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Social Chair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 those interested beginning in September. To run for th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ese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position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you need to be a </w:t>
                            </w:r>
                            <w:proofErr w:type="gramStart"/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Member</w:t>
                            </w:r>
                            <w:proofErr w:type="gramEnd"/>
                            <w:r w:rsidR="00483DC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-in-good-standing having attended 6 of the last 10 RMMs that have been held.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Elections will be held during Monthly RMMs until the positions are filled.</w:t>
                            </w:r>
                          </w:p>
                          <w:p w14:paraId="5E019BC8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799" id="Text Box 2" o:spid="_x0000_s1027" type="#_x0000_t202" style="position:absolute;margin-left:41.25pt;margin-top:6.75pt;width:375pt;height:1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">
                <v:textbox>
                  <w:txbxContent>
                    <w:p w14:paraId="37CB0482" w14:textId="39F4FF1F" w:rsidR="00CA364F" w:rsidRDefault="009856DE" w:rsidP="00CA36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</w:pPr>
                      <w:r w:rsidRPr="00961ED4"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  <w:t>Elections…</w:t>
                      </w:r>
                    </w:p>
                    <w:p w14:paraId="6C9E7BAD" w14:textId="616675E0" w:rsidR="00CA364F" w:rsidRPr="00CA364F" w:rsidRDefault="00CA364F" w:rsidP="00961E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June Munoz, </w:t>
                      </w:r>
                      <w:r w:rsidRPr="00CA364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our Social Chair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, has resigned his position to pursue other personal activities. We thank Brother June for his time &amp; contributions to the CUPE 520 Executive </w:t>
                      </w:r>
                    </w:p>
                    <w:p w14:paraId="378C9E6D" w14:textId="28A694B0" w:rsidR="00CA364F" w:rsidRDefault="00CA364F" w:rsidP="00961E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</w:pPr>
                    </w:p>
                    <w:p w14:paraId="0793263A" w14:textId="06EC0D20" w:rsidR="00483DC5" w:rsidRPr="00CA364F" w:rsidRDefault="00CA364F" w:rsidP="00CA36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 w:cstheme="minorHAnsi"/>
                          <w:i/>
                          <w:iCs/>
                          <w:color w:val="FF0066"/>
                          <w:sz w:val="22"/>
                          <w:szCs w:val="22"/>
                        </w:rPr>
                        <w:t>Notice of Election</w:t>
                      </w:r>
                    </w:p>
                    <w:p w14:paraId="18BE77AB" w14:textId="4EB37DD3" w:rsidR="00502601" w:rsidRPr="00CA364F" w:rsidRDefault="00CA364F" w:rsidP="00CA36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pening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now exist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on the CUPE 520 Executive for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Health &amp; Safety Chair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and Social Chair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for those interested beginning in September. To run for th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ese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position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s</w:t>
                      </w:r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, you need to be a </w:t>
                      </w:r>
                      <w:proofErr w:type="gramStart"/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Member</w:t>
                      </w:r>
                      <w:proofErr w:type="gramEnd"/>
                      <w:r w:rsidR="00483DC5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-in-good-standing having attended 6 of the last 10 RMMs that have been held.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 xml:space="preserve"> Elections will be held during Monthly RMMs until the positions are filled.</w:t>
                      </w:r>
                    </w:p>
                    <w:p w14:paraId="5E019BC8" w14:textId="77777777" w:rsidR="00502601" w:rsidRP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EF32" w14:textId="7AD2B268" w:rsidR="00502601" w:rsidRDefault="00502601" w:rsidP="00DB0F17">
      <w:pPr>
        <w:rPr>
          <w:rFonts w:ascii="Cooper Black" w:hAnsi="Cooper Black"/>
          <w:i/>
          <w:color w:val="FF0066"/>
          <w:sz w:val="48"/>
          <w:szCs w:val="48"/>
        </w:rPr>
      </w:pPr>
    </w:p>
    <w:p w14:paraId="6D65ED8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BCEEC96" w14:textId="77777777" w:rsidR="00CE7CE9" w:rsidRDefault="00CE7CE9" w:rsidP="00CA364F">
      <w:pPr>
        <w:rPr>
          <w:rFonts w:ascii="Cooper Black" w:hAnsi="Cooper Black"/>
          <w:i/>
          <w:color w:val="FF0066"/>
          <w:sz w:val="28"/>
          <w:szCs w:val="28"/>
        </w:rPr>
      </w:pPr>
    </w:p>
    <w:p w14:paraId="7A55C847" w14:textId="63602DEE" w:rsidR="00CE7CE9" w:rsidRPr="00CF71CC" w:rsidRDefault="00CE7CE9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CF71CC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47F13837" w14:textId="77777777" w:rsidR="00CE7CE9" w:rsidRPr="00EC458A" w:rsidRDefault="00CE7CE9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</w:p>
    <w:p w14:paraId="0C066987" w14:textId="6111568E" w:rsidR="00CE7CE9" w:rsidRPr="00EC458A" w:rsidRDefault="00980D90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  <w:r>
        <w:rPr>
          <w:rFonts w:ascii="Cooper Black" w:hAnsi="Cooper Black"/>
          <w:i/>
          <w:color w:val="FF0066"/>
          <w:sz w:val="24"/>
          <w:szCs w:val="24"/>
        </w:rPr>
        <w:t>S</w:t>
      </w:r>
      <w:r w:rsidR="009602A1">
        <w:rPr>
          <w:rFonts w:ascii="Cooper Black" w:hAnsi="Cooper Black"/>
          <w:i/>
          <w:color w:val="FF0066"/>
          <w:sz w:val="24"/>
          <w:szCs w:val="24"/>
        </w:rPr>
        <w:t>aturday September 1</w:t>
      </w:r>
      <w:r w:rsidR="00CA364F">
        <w:rPr>
          <w:rFonts w:ascii="Cooper Black" w:hAnsi="Cooper Black"/>
          <w:i/>
          <w:color w:val="FF0066"/>
          <w:sz w:val="24"/>
          <w:szCs w:val="24"/>
        </w:rPr>
        <w:t>8</w:t>
      </w:r>
      <w:r w:rsidR="009602A1">
        <w:rPr>
          <w:rFonts w:ascii="Cooper Black" w:hAnsi="Cooper Black"/>
          <w:i/>
          <w:color w:val="FF0066"/>
          <w:sz w:val="24"/>
          <w:szCs w:val="24"/>
        </w:rPr>
        <w:t>, 2021</w:t>
      </w:r>
      <w:r w:rsidR="00CE7CE9" w:rsidRPr="00EC458A">
        <w:rPr>
          <w:rFonts w:ascii="Cooper Black" w:hAnsi="Cooper Black"/>
          <w:i/>
          <w:color w:val="FF0066"/>
          <w:sz w:val="24"/>
          <w:szCs w:val="24"/>
        </w:rPr>
        <w:t xml:space="preserve"> – 9:30am</w:t>
      </w:r>
    </w:p>
    <w:p w14:paraId="6D0B27D2" w14:textId="77777777" w:rsidR="00CE7CE9" w:rsidRPr="00EC458A" w:rsidRDefault="00CE7CE9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  <w:r w:rsidRPr="00EC458A">
        <w:rPr>
          <w:rFonts w:ascii="Cooper Black" w:hAnsi="Cooper Black"/>
          <w:i/>
          <w:color w:val="FF0066"/>
          <w:sz w:val="24"/>
          <w:szCs w:val="24"/>
        </w:rPr>
        <w:t>CUPE Local 520</w:t>
      </w:r>
    </w:p>
    <w:p w14:paraId="6003A3F0" w14:textId="77777777" w:rsidR="00CE7CE9" w:rsidRPr="00EC458A" w:rsidRDefault="00CE7CE9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  <w:r w:rsidRPr="00EC458A">
        <w:rPr>
          <w:rFonts w:ascii="Cooper Black" w:hAnsi="Cooper Black"/>
          <w:i/>
          <w:color w:val="FF0066"/>
          <w:sz w:val="24"/>
          <w:szCs w:val="24"/>
        </w:rPr>
        <w:t>1439 - 9 Ave SE, Calgary</w:t>
      </w:r>
    </w:p>
    <w:p w14:paraId="06B529C0" w14:textId="77777777" w:rsidR="00CE7CE9" w:rsidRPr="00EC458A" w:rsidRDefault="00CE7CE9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</w:p>
    <w:p w14:paraId="6F0F4C04" w14:textId="77777777" w:rsidR="00CE7CE9" w:rsidRPr="00EC458A" w:rsidRDefault="00CE7CE9" w:rsidP="00CE7CE9">
      <w:pPr>
        <w:jc w:val="center"/>
        <w:rPr>
          <w:rFonts w:ascii="Cooper Black" w:hAnsi="Cooper Black"/>
          <w:i/>
          <w:color w:val="FF0066"/>
          <w:sz w:val="24"/>
          <w:szCs w:val="24"/>
        </w:rPr>
      </w:pPr>
      <w:r w:rsidRPr="00EC458A">
        <w:rPr>
          <w:rFonts w:ascii="Cooper Black" w:hAnsi="Cooper Black"/>
          <w:i/>
          <w:color w:val="FF0066"/>
          <w:sz w:val="24"/>
          <w:szCs w:val="24"/>
        </w:rPr>
        <w:t>*NEW MEMBERS…please arrive at 9am for registration*</w:t>
      </w:r>
    </w:p>
    <w:p w14:paraId="38E4282B" w14:textId="77777777" w:rsidR="00CE7CE9" w:rsidRPr="00EC458A" w:rsidRDefault="00CE7CE9" w:rsidP="00CE7CE9">
      <w:pPr>
        <w:jc w:val="center"/>
        <w:rPr>
          <w:rFonts w:ascii="Cooper Black" w:hAnsi="Cooper Black"/>
          <w:i/>
          <w:noProof/>
          <w:sz w:val="24"/>
          <w:szCs w:val="24"/>
          <w:lang w:eastAsia="en-CA"/>
        </w:rPr>
      </w:pPr>
    </w:p>
    <w:p w14:paraId="43782155" w14:textId="267C3428" w:rsidR="00CE7CE9" w:rsidRPr="00EC458A" w:rsidRDefault="00CE7CE9" w:rsidP="00FF60E1">
      <w:pPr>
        <w:jc w:val="center"/>
        <w:rPr>
          <w:noProof/>
          <w:color w:val="548DD4" w:themeColor="text2" w:themeTint="99"/>
          <w:sz w:val="24"/>
          <w:szCs w:val="24"/>
          <w:u w:val="single"/>
          <w:lang w:eastAsia="en-CA"/>
        </w:rPr>
      </w:pPr>
      <w:r w:rsidRPr="00EC458A">
        <w:rPr>
          <w:rFonts w:ascii="Cooper Black" w:hAnsi="Cooper Black"/>
          <w:i/>
          <w:noProof/>
          <w:sz w:val="24"/>
          <w:szCs w:val="24"/>
          <w:lang w:eastAsia="en-CA"/>
        </w:rPr>
        <w:t xml:space="preserve">Email us @ </w:t>
      </w:r>
      <w:hyperlink r:id="rId10" w:history="1">
        <w:r w:rsidRPr="00EC458A">
          <w:rPr>
            <w:rStyle w:val="Hyperlink"/>
            <w:rFonts w:ascii="Cooper Black" w:hAnsi="Cooper Black"/>
            <w:i/>
            <w:noProof/>
            <w:color w:val="548DD4" w:themeColor="text2" w:themeTint="99"/>
            <w:sz w:val="24"/>
            <w:szCs w:val="24"/>
            <w:lang w:eastAsia="en-CA"/>
          </w:rPr>
          <w:t>cupe520@shaw.ca</w:t>
        </w:r>
      </w:hyperlink>
    </w:p>
    <w:p w14:paraId="3C376477" w14:textId="3415F5F5" w:rsidR="00EC458A" w:rsidRDefault="00CE7CE9" w:rsidP="00EC458A">
      <w:pPr>
        <w:jc w:val="center"/>
        <w:rPr>
          <w:rFonts w:ascii="Cooper Black" w:hAnsi="Cooper Black"/>
          <w:i/>
          <w:noProof/>
          <w:color w:val="548DD4" w:themeColor="text2" w:themeTint="99"/>
          <w:sz w:val="24"/>
          <w:szCs w:val="24"/>
          <w:lang w:eastAsia="en-CA"/>
        </w:rPr>
      </w:pPr>
      <w:r w:rsidRPr="00EC458A">
        <w:rPr>
          <w:rFonts w:ascii="Cooper Black" w:hAnsi="Cooper Black"/>
          <w:i/>
          <w:noProof/>
          <w:sz w:val="24"/>
          <w:szCs w:val="24"/>
          <w:lang w:eastAsia="en-CA"/>
        </w:rPr>
        <w:t xml:space="preserve">Visit us online @ </w:t>
      </w:r>
      <w:hyperlink r:id="rId11" w:history="1">
        <w:r w:rsidRPr="00EC458A">
          <w:rPr>
            <w:rStyle w:val="Hyperlink"/>
            <w:rFonts w:ascii="Cooper Black" w:hAnsi="Cooper Black"/>
            <w:i/>
            <w:noProof/>
            <w:color w:val="548DD4" w:themeColor="text2" w:themeTint="99"/>
            <w:sz w:val="24"/>
            <w:szCs w:val="24"/>
            <w:lang w:eastAsia="en-CA"/>
          </w:rPr>
          <w:t>www.cupe520.ca</w:t>
        </w:r>
      </w:hyperlink>
      <w:r w:rsidRPr="00EC458A">
        <w:rPr>
          <w:rFonts w:ascii="Cooper Black" w:hAnsi="Cooper Black"/>
          <w:i/>
          <w:noProof/>
          <w:color w:val="548DD4" w:themeColor="text2" w:themeTint="99"/>
          <w:sz w:val="24"/>
          <w:szCs w:val="24"/>
          <w:lang w:eastAsia="en-CA"/>
        </w:rPr>
        <w:t xml:space="preserve"> </w:t>
      </w:r>
      <w:r w:rsidR="00CF71CC" w:rsidRPr="00EC458A">
        <w:rPr>
          <w:rFonts w:ascii="Cooper Black" w:hAnsi="Cooper Black"/>
          <w:i/>
          <w:noProof/>
          <w:sz w:val="24"/>
          <w:szCs w:val="24"/>
          <w:lang w:eastAsia="en-CA"/>
        </w:rPr>
        <w:t xml:space="preserve"> / </w:t>
      </w:r>
      <w:r w:rsidRPr="00EC458A">
        <w:rPr>
          <w:rFonts w:ascii="Cooper Black" w:hAnsi="Cooper Black"/>
          <w:i/>
          <w:noProof/>
          <w:sz w:val="24"/>
          <w:szCs w:val="24"/>
          <w:lang w:eastAsia="en-CA"/>
        </w:rPr>
        <w:t xml:space="preserve">Follow us on Twitter </w:t>
      </w:r>
      <w:r w:rsidRPr="00EC458A">
        <w:rPr>
          <w:rFonts w:ascii="Cooper Black" w:hAnsi="Cooper Black"/>
          <w:i/>
          <w:noProof/>
          <w:color w:val="548DD4" w:themeColor="text2" w:themeTint="99"/>
          <w:sz w:val="24"/>
          <w:szCs w:val="24"/>
          <w:u w:val="single"/>
          <w:lang w:eastAsia="en-CA"/>
        </w:rPr>
        <w:t>@cupe520</w:t>
      </w:r>
      <w:r w:rsidRPr="00EC458A">
        <w:rPr>
          <w:rFonts w:ascii="Cooper Black" w:hAnsi="Cooper Black"/>
          <w:i/>
          <w:noProof/>
          <w:color w:val="548DD4" w:themeColor="text2" w:themeTint="99"/>
          <w:sz w:val="24"/>
          <w:szCs w:val="24"/>
          <w:lang w:eastAsia="en-CA"/>
        </w:rPr>
        <w:t xml:space="preserve"> </w:t>
      </w:r>
    </w:p>
    <w:p w14:paraId="19254818" w14:textId="77777777" w:rsidR="00EC458A" w:rsidRPr="00EC458A" w:rsidRDefault="00EC458A" w:rsidP="00EC458A">
      <w:pPr>
        <w:jc w:val="center"/>
        <w:rPr>
          <w:rFonts w:ascii="Cooper Black" w:hAnsi="Cooper Black"/>
          <w:i/>
          <w:noProof/>
          <w:color w:val="548DD4" w:themeColor="text2" w:themeTint="99"/>
          <w:sz w:val="24"/>
          <w:szCs w:val="24"/>
          <w:lang w:eastAsia="en-CA"/>
        </w:rPr>
      </w:pPr>
    </w:p>
    <w:p w14:paraId="00132A55" w14:textId="1817E181" w:rsidR="001E2612" w:rsidRPr="00CF71CC" w:rsidRDefault="001E2612" w:rsidP="00EC458A">
      <w:pPr>
        <w:jc w:val="center"/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</w:pPr>
      <w:r w:rsidRPr="00CF71CC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1CC" w:rsidRPr="00CF71CC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 xml:space="preserve">*PLEASE POST </w:t>
      </w:r>
      <w:r w:rsidR="009C7DAB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>AT CCSD WORKSITE</w:t>
      </w:r>
      <w:r w:rsidR="00CF71CC" w:rsidRPr="00CF71CC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>*</w:t>
      </w:r>
    </w:p>
    <w:sectPr w:rsidR="001E2612" w:rsidRPr="00CF71CC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9C"/>
    <w:multiLevelType w:val="multilevel"/>
    <w:tmpl w:val="D4B0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8A"/>
    <w:rsid w:val="00020A0C"/>
    <w:rsid w:val="000E03F3"/>
    <w:rsid w:val="000F228A"/>
    <w:rsid w:val="000F3337"/>
    <w:rsid w:val="00114FAA"/>
    <w:rsid w:val="00142675"/>
    <w:rsid w:val="001554E6"/>
    <w:rsid w:val="001621DC"/>
    <w:rsid w:val="00172882"/>
    <w:rsid w:val="001843BF"/>
    <w:rsid w:val="00190439"/>
    <w:rsid w:val="001A2D87"/>
    <w:rsid w:val="001B3784"/>
    <w:rsid w:val="001D67C0"/>
    <w:rsid w:val="001E2612"/>
    <w:rsid w:val="00255059"/>
    <w:rsid w:val="002F2DBA"/>
    <w:rsid w:val="002F7B7F"/>
    <w:rsid w:val="00316021"/>
    <w:rsid w:val="00367413"/>
    <w:rsid w:val="00390FD6"/>
    <w:rsid w:val="003C3010"/>
    <w:rsid w:val="003D0342"/>
    <w:rsid w:val="003E1AAE"/>
    <w:rsid w:val="003E7E07"/>
    <w:rsid w:val="00476157"/>
    <w:rsid w:val="00477A0E"/>
    <w:rsid w:val="00483DC5"/>
    <w:rsid w:val="004E311E"/>
    <w:rsid w:val="00502601"/>
    <w:rsid w:val="0053224D"/>
    <w:rsid w:val="00550EB6"/>
    <w:rsid w:val="005A5F49"/>
    <w:rsid w:val="005B1E59"/>
    <w:rsid w:val="005C4440"/>
    <w:rsid w:val="005F1F17"/>
    <w:rsid w:val="005F55BF"/>
    <w:rsid w:val="00642C52"/>
    <w:rsid w:val="006632C4"/>
    <w:rsid w:val="00695598"/>
    <w:rsid w:val="006A42A8"/>
    <w:rsid w:val="00704CEF"/>
    <w:rsid w:val="007E75E7"/>
    <w:rsid w:val="008018F5"/>
    <w:rsid w:val="008670B6"/>
    <w:rsid w:val="00903639"/>
    <w:rsid w:val="0094386A"/>
    <w:rsid w:val="0094635D"/>
    <w:rsid w:val="009602A1"/>
    <w:rsid w:val="00961ED4"/>
    <w:rsid w:val="00980073"/>
    <w:rsid w:val="00980D90"/>
    <w:rsid w:val="009856DE"/>
    <w:rsid w:val="009C62A1"/>
    <w:rsid w:val="009C7DAB"/>
    <w:rsid w:val="00A8409B"/>
    <w:rsid w:val="00B02ACC"/>
    <w:rsid w:val="00B34D6F"/>
    <w:rsid w:val="00BC5877"/>
    <w:rsid w:val="00BD23F7"/>
    <w:rsid w:val="00BD3B98"/>
    <w:rsid w:val="00C1088A"/>
    <w:rsid w:val="00C45B03"/>
    <w:rsid w:val="00C56B10"/>
    <w:rsid w:val="00C84418"/>
    <w:rsid w:val="00C870D0"/>
    <w:rsid w:val="00C9241A"/>
    <w:rsid w:val="00CA364F"/>
    <w:rsid w:val="00CC6224"/>
    <w:rsid w:val="00CE7CE9"/>
    <w:rsid w:val="00CF71CC"/>
    <w:rsid w:val="00D83567"/>
    <w:rsid w:val="00D90641"/>
    <w:rsid w:val="00DB0F17"/>
    <w:rsid w:val="00DB484C"/>
    <w:rsid w:val="00DE124D"/>
    <w:rsid w:val="00E269E0"/>
    <w:rsid w:val="00EC458A"/>
    <w:rsid w:val="00F15B8E"/>
    <w:rsid w:val="00F533CC"/>
    <w:rsid w:val="00FA25A3"/>
    <w:rsid w:val="00FC0AFD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  <w15:docId w15:val="{FE2AA40E-1A58-4F58-BF1E-8C0A4FD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4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20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pe520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e520.ca" TargetMode="External"/><Relationship Id="rId11" Type="http://schemas.openxmlformats.org/officeDocument/2006/relationships/hyperlink" Target="http://www.cupe520.ca" TargetMode="External"/><Relationship Id="rId5" Type="http://schemas.openxmlformats.org/officeDocument/2006/relationships/hyperlink" Target="http://www.cupe520.ca" TargetMode="External"/><Relationship Id="rId10" Type="http://schemas.openxmlformats.org/officeDocument/2006/relationships/hyperlink" Target="mailto:cupe520@shaw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Timothy Statz</cp:lastModifiedBy>
  <cp:revision>3</cp:revision>
  <cp:lastPrinted>2020-12-03T03:29:00Z</cp:lastPrinted>
  <dcterms:created xsi:type="dcterms:W3CDTF">2021-08-19T15:38:00Z</dcterms:created>
  <dcterms:modified xsi:type="dcterms:W3CDTF">2021-08-19T15:48:00Z</dcterms:modified>
</cp:coreProperties>
</file>